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4C" w:rsidRDefault="00614C4C" w:rsidP="00614C4C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>Муниципальное образовательное учреждение дополнительного</w:t>
      </w:r>
    </w:p>
    <w:p w:rsidR="00614C4C" w:rsidRPr="007C7987" w:rsidRDefault="00614C4C" w:rsidP="00614C4C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 xml:space="preserve"> образования детей </w:t>
      </w:r>
    </w:p>
    <w:p w:rsidR="00614C4C" w:rsidRPr="007C7987" w:rsidRDefault="00614C4C" w:rsidP="00614C4C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 xml:space="preserve">« Дом детского творчества»  </w:t>
      </w:r>
      <w:proofErr w:type="spellStart"/>
      <w:r w:rsidRPr="007C7987">
        <w:rPr>
          <w:b/>
        </w:rPr>
        <w:t>р.п</w:t>
      </w:r>
      <w:proofErr w:type="spellEnd"/>
      <w:r w:rsidRPr="007C7987">
        <w:rPr>
          <w:b/>
        </w:rPr>
        <w:t xml:space="preserve"> Колышлей</w:t>
      </w:r>
    </w:p>
    <w:p w:rsidR="00614C4C" w:rsidRPr="007C7987" w:rsidRDefault="00614C4C" w:rsidP="00614C4C">
      <w:pPr>
        <w:spacing w:line="360" w:lineRule="auto"/>
        <w:ind w:right="282" w:firstLine="567"/>
        <w:rPr>
          <w:b/>
          <w:sz w:val="28"/>
          <w:szCs w:val="28"/>
        </w:rPr>
      </w:pPr>
    </w:p>
    <w:p w:rsidR="00614C4C" w:rsidRDefault="00614C4C" w:rsidP="00614C4C">
      <w:pPr>
        <w:spacing w:line="360" w:lineRule="auto"/>
        <w:ind w:right="282"/>
        <w:rPr>
          <w:sz w:val="28"/>
          <w:szCs w:val="28"/>
        </w:rPr>
      </w:pPr>
    </w:p>
    <w:p w:rsidR="00614C4C" w:rsidRPr="00614C4C" w:rsidRDefault="00614C4C" w:rsidP="00614C4C">
      <w:pPr>
        <w:spacing w:after="0" w:line="240" w:lineRule="auto"/>
        <w:ind w:right="282" w:firstLine="567"/>
        <w:jc w:val="center"/>
        <w:rPr>
          <w:rFonts w:ascii="Monotype Corsiva" w:hAnsi="Monotype Corsiva"/>
          <w:b/>
          <w:sz w:val="52"/>
          <w:szCs w:val="52"/>
        </w:rPr>
      </w:pPr>
      <w:r w:rsidRPr="00614C4C">
        <w:rPr>
          <w:rFonts w:ascii="Monotype Corsiva" w:hAnsi="Monotype Corsiva"/>
          <w:b/>
          <w:sz w:val="52"/>
          <w:szCs w:val="52"/>
        </w:rPr>
        <w:t>Конкурсная – игровая</w:t>
      </w:r>
    </w:p>
    <w:p w:rsidR="00614C4C" w:rsidRPr="00614C4C" w:rsidRDefault="00614C4C" w:rsidP="00614C4C">
      <w:pPr>
        <w:spacing w:after="0" w:line="240" w:lineRule="auto"/>
        <w:ind w:right="282" w:firstLine="567"/>
        <w:jc w:val="center"/>
        <w:rPr>
          <w:rFonts w:ascii="Monotype Corsiva" w:hAnsi="Monotype Corsiva"/>
          <w:b/>
          <w:sz w:val="52"/>
          <w:szCs w:val="52"/>
        </w:rPr>
      </w:pPr>
      <w:r w:rsidRPr="00614C4C">
        <w:rPr>
          <w:rFonts w:ascii="Monotype Corsiva" w:hAnsi="Monotype Corsiva"/>
          <w:b/>
          <w:sz w:val="52"/>
          <w:szCs w:val="52"/>
        </w:rPr>
        <w:t>программа</w:t>
      </w:r>
    </w:p>
    <w:p w:rsidR="00614C4C" w:rsidRDefault="00614C4C" w:rsidP="00614C4C">
      <w:pPr>
        <w:spacing w:after="0" w:line="240" w:lineRule="auto"/>
        <w:ind w:left="-1560" w:right="-710" w:firstLine="567"/>
        <w:jc w:val="center"/>
        <w:rPr>
          <w:rFonts w:ascii="Monotype Corsiva" w:hAnsi="Monotype Corsiva"/>
          <w:b/>
          <w:sz w:val="96"/>
          <w:szCs w:val="96"/>
        </w:rPr>
      </w:pPr>
      <w:r w:rsidRPr="00614C4C">
        <w:rPr>
          <w:rFonts w:ascii="Monotype Corsiva" w:hAnsi="Monotype Corsiva"/>
          <w:b/>
          <w:sz w:val="96"/>
          <w:szCs w:val="96"/>
        </w:rPr>
        <w:t>«Мы Вас за все</w:t>
      </w:r>
    </w:p>
    <w:p w:rsidR="00614C4C" w:rsidRPr="00614C4C" w:rsidRDefault="00614C4C" w:rsidP="00614C4C">
      <w:pPr>
        <w:spacing w:after="0" w:line="240" w:lineRule="auto"/>
        <w:ind w:left="-1560" w:right="-710" w:firstLine="567"/>
        <w:jc w:val="center"/>
        <w:rPr>
          <w:rFonts w:ascii="Monotype Corsiva" w:hAnsi="Monotype Corsiva"/>
          <w:b/>
          <w:sz w:val="72"/>
          <w:szCs w:val="72"/>
        </w:rPr>
      </w:pPr>
      <w:r w:rsidRPr="00614C4C">
        <w:rPr>
          <w:rFonts w:ascii="Monotype Corsiva" w:hAnsi="Monotype Corsiva"/>
          <w:b/>
          <w:sz w:val="96"/>
          <w:szCs w:val="96"/>
        </w:rPr>
        <w:t>благодарим»</w:t>
      </w:r>
    </w:p>
    <w:p w:rsidR="00614C4C" w:rsidRPr="00C824EC" w:rsidRDefault="00614C4C" w:rsidP="00614C4C">
      <w:pPr>
        <w:pStyle w:val="a5"/>
      </w:pPr>
    </w:p>
    <w:p w:rsidR="00614C4C" w:rsidRDefault="00614C4C" w:rsidP="00614C4C">
      <w:pPr>
        <w:spacing w:line="360" w:lineRule="auto"/>
        <w:ind w:right="282" w:firstLine="567"/>
        <w:rPr>
          <w:sz w:val="28"/>
          <w:szCs w:val="28"/>
        </w:rPr>
      </w:pPr>
    </w:p>
    <w:p w:rsidR="00614C4C" w:rsidRDefault="00614C4C" w:rsidP="00614C4C">
      <w:pPr>
        <w:spacing w:line="360" w:lineRule="auto"/>
        <w:ind w:right="282" w:firstLine="567"/>
        <w:rPr>
          <w:sz w:val="28"/>
          <w:szCs w:val="28"/>
        </w:rPr>
      </w:pPr>
    </w:p>
    <w:p w:rsidR="00614C4C" w:rsidRDefault="00614C4C" w:rsidP="00614C4C">
      <w:pPr>
        <w:spacing w:line="360" w:lineRule="auto"/>
        <w:ind w:right="282"/>
        <w:rPr>
          <w:sz w:val="28"/>
          <w:szCs w:val="28"/>
        </w:rPr>
      </w:pPr>
    </w:p>
    <w:p w:rsidR="00614C4C" w:rsidRDefault="00614C4C" w:rsidP="00614C4C">
      <w:pPr>
        <w:spacing w:line="360" w:lineRule="auto"/>
        <w:ind w:right="282"/>
        <w:rPr>
          <w:sz w:val="28"/>
          <w:szCs w:val="28"/>
        </w:rPr>
      </w:pPr>
    </w:p>
    <w:p w:rsidR="00614C4C" w:rsidRDefault="00614C4C" w:rsidP="00614C4C">
      <w:pPr>
        <w:spacing w:line="360" w:lineRule="auto"/>
        <w:ind w:right="282"/>
        <w:rPr>
          <w:sz w:val="28"/>
          <w:szCs w:val="28"/>
        </w:rPr>
      </w:pPr>
    </w:p>
    <w:p w:rsidR="00614C4C" w:rsidRDefault="00614C4C" w:rsidP="00614C4C">
      <w:pPr>
        <w:spacing w:line="360" w:lineRule="auto"/>
        <w:ind w:right="282" w:firstLine="567"/>
        <w:jc w:val="center"/>
      </w:pPr>
      <w:r>
        <w:t xml:space="preserve">                           Подготовили</w:t>
      </w:r>
      <w:r w:rsidRPr="00C74E65">
        <w:t xml:space="preserve"> </w:t>
      </w:r>
      <w:r>
        <w:t>:</w:t>
      </w:r>
    </w:p>
    <w:p w:rsidR="00614C4C" w:rsidRDefault="00614C4C" w:rsidP="00614C4C">
      <w:pPr>
        <w:spacing w:line="360" w:lineRule="auto"/>
        <w:ind w:right="282" w:firstLine="567"/>
        <w:jc w:val="center"/>
      </w:pPr>
      <w:r>
        <w:t xml:space="preserve">                                                                        </w:t>
      </w:r>
      <w:r w:rsidRPr="00C74E65">
        <w:t>педагог</w:t>
      </w:r>
      <w:r>
        <w:t>и</w:t>
      </w:r>
      <w:r w:rsidRPr="00C74E65">
        <w:t xml:space="preserve"> </w:t>
      </w:r>
      <w:r>
        <w:t xml:space="preserve">дополнительного </w:t>
      </w:r>
      <w:r w:rsidRPr="00C74E65">
        <w:t xml:space="preserve">образования </w:t>
      </w:r>
    </w:p>
    <w:p w:rsidR="00614C4C" w:rsidRDefault="00614C4C" w:rsidP="00614C4C">
      <w:pPr>
        <w:spacing w:line="360" w:lineRule="auto"/>
        <w:ind w:right="282" w:firstLine="567"/>
        <w:jc w:val="center"/>
      </w:pPr>
      <w:r>
        <w:t xml:space="preserve">                                                                   </w:t>
      </w:r>
      <w:proofErr w:type="spellStart"/>
      <w:r>
        <w:t>Мачкавская</w:t>
      </w:r>
      <w:proofErr w:type="spellEnd"/>
      <w:r>
        <w:t xml:space="preserve"> С</w:t>
      </w:r>
      <w:r w:rsidRPr="00C74E65">
        <w:t>ветлана Александровна</w:t>
      </w:r>
    </w:p>
    <w:p w:rsidR="00614C4C" w:rsidRPr="00C74E65" w:rsidRDefault="00614C4C" w:rsidP="00614C4C">
      <w:pPr>
        <w:spacing w:line="360" w:lineRule="auto"/>
        <w:ind w:right="282" w:firstLine="567"/>
        <w:jc w:val="center"/>
      </w:pPr>
      <w:r>
        <w:t xml:space="preserve">                                                            </w:t>
      </w:r>
    </w:p>
    <w:p w:rsidR="00614C4C" w:rsidRDefault="00614C4C" w:rsidP="00614C4C">
      <w:pPr>
        <w:spacing w:line="360" w:lineRule="auto"/>
        <w:ind w:right="282" w:firstLine="567"/>
        <w:rPr>
          <w:sz w:val="28"/>
          <w:szCs w:val="28"/>
        </w:rPr>
      </w:pPr>
    </w:p>
    <w:p w:rsidR="00614C4C" w:rsidRDefault="00614C4C" w:rsidP="00614C4C">
      <w:pPr>
        <w:spacing w:line="360" w:lineRule="auto"/>
        <w:ind w:right="282" w:firstLine="567"/>
        <w:rPr>
          <w:sz w:val="28"/>
          <w:szCs w:val="28"/>
        </w:rPr>
      </w:pPr>
    </w:p>
    <w:p w:rsidR="00614C4C" w:rsidRDefault="00614C4C" w:rsidP="00614C4C">
      <w:pPr>
        <w:spacing w:line="360" w:lineRule="auto"/>
        <w:ind w:right="282"/>
        <w:jc w:val="center"/>
      </w:pPr>
      <w:r>
        <w:t>Р. п. Колышлей, 2013 г.</w:t>
      </w:r>
    </w:p>
    <w:p w:rsidR="00614C4C" w:rsidRPr="006D5515" w:rsidRDefault="00614C4C" w:rsidP="00614C4C">
      <w:pPr>
        <w:spacing w:line="360" w:lineRule="auto"/>
        <w:ind w:right="282"/>
        <w:jc w:val="center"/>
      </w:pPr>
    </w:p>
    <w:p w:rsidR="00614C4C" w:rsidRPr="00614C4C" w:rsidRDefault="00614C4C" w:rsidP="00614C4C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C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Цели:</w:t>
      </w:r>
      <w:r w:rsidRPr="00614C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14C4C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атмосферу праздничного дня; воспитывать уважительное отношение к труду педагогов всего коллектива школы; способствовать усилению мотивации учения; развивать кругозор и творческие способности учащихся.</w:t>
      </w:r>
      <w:r w:rsidRPr="00614C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14C4C">
        <w:rPr>
          <w:rFonts w:ascii="Times New Roman" w:hAnsi="Times New Roman" w:cs="Times New Roman"/>
          <w:sz w:val="28"/>
          <w:szCs w:val="28"/>
        </w:rPr>
        <w:br/>
      </w:r>
      <w:r w:rsidRPr="00614C4C">
        <w:rPr>
          <w:rFonts w:ascii="Times New Roman" w:hAnsi="Times New Roman" w:cs="Times New Roman"/>
          <w:sz w:val="28"/>
          <w:szCs w:val="28"/>
        </w:rPr>
        <w:br/>
      </w:r>
    </w:p>
    <w:p w:rsidR="00614C4C" w:rsidRPr="00614C4C" w:rsidRDefault="00614C4C" w:rsidP="00614C4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C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задачи:</w:t>
      </w:r>
    </w:p>
    <w:p w:rsidR="00614C4C" w:rsidRPr="00614C4C" w:rsidRDefault="00614C4C" w:rsidP="00614C4C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учащихся представления о значении знаний в жизни человека;</w:t>
      </w:r>
    </w:p>
    <w:p w:rsidR="00614C4C" w:rsidRPr="00614C4C" w:rsidRDefault="00614C4C" w:rsidP="00614C4C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уважительное отношение к труду педагога;</w:t>
      </w:r>
    </w:p>
    <w:p w:rsidR="00614C4C" w:rsidRPr="00614C4C" w:rsidRDefault="00614C4C" w:rsidP="00614C4C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способность к сопереживанию, эмоциональную и образную память, чувство юмора.</w:t>
      </w:r>
    </w:p>
    <w:p w:rsidR="00A337D3" w:rsidRDefault="00614C4C" w:rsidP="00A337D3">
      <w:p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C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Оборудование к празднику:</w:t>
      </w:r>
      <w:r w:rsidRPr="00614C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14C4C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празднично украшенный актовый зал, шары, плакаты с надписями: "Сегодня День Учителя!", "Поздравляем с праздником Дня Учителя!", компьютер,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музыкальное оборудование </w:t>
      </w:r>
      <w:r w:rsidRPr="00614C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14C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14C4C" w:rsidRPr="00614C4C" w:rsidRDefault="00614C4C" w:rsidP="00A337D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37D3" w:rsidRPr="00614C4C" w:rsidRDefault="000F64C5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4C4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337D3" w:rsidRDefault="00A337D3" w:rsidP="00A337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b/>
          <w:color w:val="000000"/>
          <w:sz w:val="28"/>
          <w:szCs w:val="28"/>
        </w:rPr>
        <w:t>Ход мероприятия: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6EA9" w:rsidRPr="00A337D3" w:rsidRDefault="00596EA9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 1</w:t>
      </w:r>
      <w:r w:rsidR="000F64C5"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0F64C5"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«Дорогие, милые учителя! От всей души поздравляем вас с наступающим праздником - Днем учителя! Но нет учителя без учеников. А это значит, что сегодняшний праздник не только ваш, но и всех, кто учился и учится. В школе учились все: наши дедушки, бабушки, мамы и папы. Получается, что День учителя - всенародный праздник!»</w:t>
      </w:r>
    </w:p>
    <w:p w:rsidR="00596EA9" w:rsidRPr="00A337D3" w:rsidRDefault="000F64C5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 w:rsidR="00596EA9"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«Мы желаем всем без исключенья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Крепкого здоровья, радости, добра,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 оптимизма и терпенья,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завтра будет лучше, чем вчера.</w:t>
      </w:r>
    </w:p>
    <w:p w:rsidR="000F64C5" w:rsidRPr="00A337D3" w:rsidRDefault="000F64C5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6EA9"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 1:</w:t>
      </w:r>
      <w:r w:rsidR="00596EA9"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вас, дорогие учителя, сейчас прозвенит звонок на экзамены. Приглашаем вас принять участие в веселых конкурсах. </w:t>
      </w:r>
    </w:p>
    <w:p w:rsidR="007F3C2D" w:rsidRDefault="007F3C2D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596EA9" w:rsidRPr="00A337D3" w:rsidRDefault="00596EA9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Итак 1 раунд </w:t>
      </w:r>
    </w:p>
    <w:p w:rsidR="000F64C5" w:rsidRPr="00A337D3" w:rsidRDefault="000F64C5" w:rsidP="00A337D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разгадывание загадок-шуток.</w:t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Каких камней в море нет? </w:t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(Сухих).</w:t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Где вода стоит столбом? </w:t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(В стакане).</w:t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можно видеть с закрытыми глазами? </w:t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(Сон).</w:t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 какой посуды нельзя есть? </w:t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(Из пустой).</w:t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Горело пять свечей. Одну потушили. Сколько свечей осталось? </w:t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(Пять).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0F64C5" w:rsidRPr="00A337D3" w:rsidRDefault="000F64C5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видел когда-то, я видел, ребята, как дедушка с внуком бежали куда-то, спешили куда-то, трусили куда-то и дед бородатый, и внук бородатый. </w:t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(Козел и козленок).</w:t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Вороне через три года что бывает? </w:t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(Идет четвертый).</w:t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Почему шляпу носят? </w:t>
      </w:r>
      <w:r w:rsidRPr="00A337D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(Потому что она сама ходить не умеет).</w:t>
      </w:r>
    </w:p>
    <w:p w:rsidR="000F64C5" w:rsidRPr="00A337D3" w:rsidRDefault="00596EA9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Ведущая2:</w:t>
      </w:r>
      <w:r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2  раунд  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эрудитов .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  1  минуту составить как можно больше слов (существительных) из слова «образование »</w:t>
      </w:r>
    </w:p>
    <w:p w:rsidR="00596EA9" w:rsidRPr="00A337D3" w:rsidRDefault="000F64C5" w:rsidP="00A337D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5D67"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 1:</w:t>
      </w:r>
      <w:r w:rsidR="00E95D67"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96EA9"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3 раунд  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</w:t>
      </w:r>
      <w:r w:rsidR="00596EA9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поэтов 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 — сочинить стихотворение по предложенным рифмам: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— забота,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 — дневник.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6EA9"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следующее  задание  "Рассыпанные стихи".</w:t>
      </w:r>
      <w:r w:rsidR="00596EA9"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96EA9" w:rsidRPr="00614C4C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Разным командам даются слова (например, с, виду, теряю, высоту, мечту).</w:t>
      </w:r>
      <w:r w:rsidR="00596EA9" w:rsidRPr="00614C4C">
        <w:rPr>
          <w:rFonts w:ascii="Times New Roman" w:hAnsi="Times New Roman" w:cs="Times New Roman"/>
          <w:sz w:val="28"/>
          <w:szCs w:val="28"/>
        </w:rPr>
        <w:br/>
      </w:r>
      <w:r w:rsidR="00596EA9" w:rsidRPr="00614C4C">
        <w:rPr>
          <w:rFonts w:ascii="Times New Roman" w:hAnsi="Times New Roman" w:cs="Times New Roman"/>
          <w:sz w:val="28"/>
          <w:szCs w:val="28"/>
          <w:shd w:val="clear" w:color="auto" w:fill="FFFFFF"/>
        </w:rPr>
        <w:t>Или — осень, небо, мечты, красоты, в, чудеса, еще, пролетит, мысль, быть, там, что, задумчиво, бывает.</w:t>
      </w:r>
      <w:r w:rsidR="00596EA9" w:rsidRPr="00614C4C">
        <w:rPr>
          <w:rFonts w:ascii="Times New Roman" w:hAnsi="Times New Roman" w:cs="Times New Roman"/>
          <w:sz w:val="28"/>
          <w:szCs w:val="28"/>
        </w:rPr>
        <w:br/>
      </w:r>
      <w:r w:rsidR="00596EA9" w:rsidRPr="00614C4C">
        <w:rPr>
          <w:rFonts w:ascii="Times New Roman" w:hAnsi="Times New Roman" w:cs="Times New Roman"/>
          <w:sz w:val="28"/>
          <w:szCs w:val="28"/>
          <w:shd w:val="clear" w:color="auto" w:fill="FFFFFF"/>
        </w:rPr>
        <w:t>Или — юный, дум, волненья, быстрый, острый ум, свет, ученья, речка, милые друзья.</w:t>
      </w:r>
      <w:r w:rsidR="00596EA9" w:rsidRPr="00614C4C">
        <w:rPr>
          <w:rFonts w:ascii="Times New Roman" w:hAnsi="Times New Roman" w:cs="Times New Roman"/>
          <w:sz w:val="28"/>
          <w:szCs w:val="28"/>
        </w:rPr>
        <w:br/>
      </w:r>
      <w:r w:rsidR="00596EA9" w:rsidRPr="00614C4C"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группа, используя заданные слова, должна составить из них стихотворение</w:t>
      </w:r>
    </w:p>
    <w:p w:rsidR="00E95D67" w:rsidRPr="00A337D3" w:rsidRDefault="00E95D67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Ведущая2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4 раунд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«А сейчас на сцену приглашаются педагоги 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ученики 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.Вам нужно 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педагогам 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инсценировать начало сказки А. Пушкина «О царе </w:t>
      </w:r>
      <w:proofErr w:type="spellStart"/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Салтане</w:t>
      </w:r>
      <w:proofErr w:type="spellEnd"/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детям оживить картину «Три богатыря ».</w:t>
      </w:r>
    </w:p>
    <w:p w:rsidR="00E95D67" w:rsidRPr="00A337D3" w:rsidRDefault="000F64C5" w:rsidP="00A337D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«Три девицы под окном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Пряли поздно вечерком…»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1-я девица: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«Если б я была царица...»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Ведущая:  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«Говорит одна сестрица»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1-я девица: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«Сделала бы в тот же миг,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Чтоб вы все английский знали,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 в </w:t>
      </w:r>
      <w:proofErr w:type="spellStart"/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ИнЯз</w:t>
      </w:r>
      <w:proofErr w:type="spellEnd"/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все поступали,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иностранцами дружили,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По-английски говорили».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2-я девица: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«Если б я была царица...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Ведущая: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«Говорит ее сестрица»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2-я девица: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«С неба звезды доставала,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Все желанья исполняла,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Чтобы все всегда дружили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все Ньютонами были»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3-я девица: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«Если б я была царица...»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Ведущая: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«Третья молвила сестрица»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3-я девица: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«Я б всех фруктами кормила,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Чтоб здоровья больше было.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Чтоб наркотиков не знали вы,</w:t>
      </w:r>
      <w:r w:rsidRPr="00A337D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 искусством увлекались бы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F64C5" w:rsidRPr="00A337D3" w:rsidRDefault="000F64C5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5D67"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 1:</w:t>
      </w:r>
      <w:r w:rsidR="00E95D67"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95D67" w:rsidRPr="00A337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337D3">
        <w:rPr>
          <w:rFonts w:ascii="Times New Roman" w:hAnsi="Times New Roman" w:cs="Times New Roman"/>
          <w:b/>
          <w:color w:val="000000"/>
          <w:sz w:val="28"/>
          <w:szCs w:val="28"/>
        </w:rPr>
        <w:t>Игра со зрителями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Вопросы: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1. «</w:t>
      </w:r>
      <w:proofErr w:type="spellStart"/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Сат</w:t>
      </w:r>
      <w:proofErr w:type="spellEnd"/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» - по-английски значит:</w:t>
      </w:r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Катя;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кот;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кошка.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2. Какие птицы едят грибы? (Глухари)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3. Что такое вольтметр?</w:t>
      </w:r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прибор;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единица измерения;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явление;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имя ученого.</w:t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4. Чей этот портрет?</w:t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Высокий темноволосый мальчуган в синей безрукавке, на груди вышита звезда. (Тимур.)</w:t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5. Грибоедов написал поэму</w:t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«Горе...»</w:t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луковое;</w:t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от нечего делать;</w:t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от ума.</w:t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6. Маяковский написал поэму:</w:t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«Удовлетворительно»; 6) «Хорошо»; в) «Отлично».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5D67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95D67"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Ведущая2:</w:t>
      </w:r>
      <w:r w:rsidR="00E95D67"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«Приглашается учитель</w:t>
      </w:r>
      <w:r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A337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музыки</w:t>
        </w:r>
      </w:hyperlink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Вам нужно организовать ребят на русский народный</w:t>
      </w:r>
      <w:r w:rsidRPr="00A337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history="1">
        <w:r w:rsidRPr="00A337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танец</w:t>
        </w:r>
      </w:hyperlink>
      <w:r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современную музыку»</w:t>
      </w:r>
    </w:p>
    <w:p w:rsidR="00E95D67" w:rsidRPr="00A337D3" w:rsidRDefault="00E95D67" w:rsidP="00A337D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Ведущая 1: </w:t>
      </w:r>
      <w:r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раунд </w:t>
      </w: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95D67" w:rsidRPr="00A337D3" w:rsidRDefault="00596EA9" w:rsidP="00A337D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Необходимо сесть на стул так, чтобы человек держал туловище прямо, касаясь спинки стула и не задвигая ноги под сиденье. Теперь он должен встать, не меняя положения</w:t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не нагибая туловище вперед.</w:t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E95D67" w:rsidRPr="00A337D3" w:rsidRDefault="00596EA9" w:rsidP="00A337D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Необходимо встать к стене так, чтобы пятки касались ее. Никаких покачиваний делать нельзя. Пусть попробуют поднять ногу.</w:t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596EA9" w:rsidRPr="00A337D3" w:rsidRDefault="00596EA9" w:rsidP="00A337D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полу лежит линейка. Нужно перепрыгнуть через нее, не сгибая коленей и не наклоняя голову вперед.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95D67" w:rsidRPr="00A337D3" w:rsidRDefault="00E95D67" w:rsidP="00A337D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Ведущая2:</w:t>
      </w:r>
      <w:r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6 раунд </w:t>
      </w: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96EA9"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состязание капитанов команд.</w:t>
      </w:r>
    </w:p>
    <w:p w:rsidR="00596EA9" w:rsidRPr="00A337D3" w:rsidRDefault="00596EA9" w:rsidP="00A337D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Ученик опоздал на урок на полчаса (эту роль должен играть учитель — капитан команды), его задача — убедительно рассказать, почему он опоздал (роль учителя достанется школьнику — капитану другой команды).</w:t>
      </w:r>
    </w:p>
    <w:p w:rsidR="00596EA9" w:rsidRPr="00A337D3" w:rsidRDefault="00596EA9" w:rsidP="00A337D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Учитель рассказывает отцу ученика (эту роль также играет школьник) о плохом поведении мальчика, а отец защищает сына и каждый его проступок истолковывает положительно. Кто кого победит.</w:t>
      </w:r>
      <w:r w:rsidRPr="00A337D3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7F3C2D" w:rsidRDefault="00A337D3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 1:</w:t>
      </w:r>
      <w:r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«Наш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ДДТ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храм 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искусства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уюта, светлый огонек.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Теплые 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педагогические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руки,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первый раз услышанный звонок.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детей приветливо встречают,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ведется, угощают чаем.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 ребятам этот дом,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он 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впредь лишь славится добром.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здесь детям было интересней,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звучит больше смеха и песен,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Конкурсов желаем много новых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ребят вам, умных и толковых.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Проводить желаем мы с азартом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«Поле чудес» и «Веселые старты»,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КВН, викторину и «Звездный час»,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 джунгли по зову мог каждый попасть.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некогда было ребятам лениться,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 им интереснее было 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трудиться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Музыкой можно украсить урок,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 ваших силах, ведь Вы - педагог.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желаем всем без исключенья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Крепкого здоровья, радости, добра,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 оптимизма и терпенья,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завтра будет лучше, чем вчера!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37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Ведущая2:</w:t>
      </w:r>
      <w:r w:rsidRPr="00A337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«Дорогие друзья! И в завершении наше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программы 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желаем нашим гостям, всем коллегам, земных благ - будьте здоровы, живите богато»</w:t>
      </w:r>
    </w:p>
    <w:p w:rsidR="007F3C2D" w:rsidRDefault="007F3C2D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4C4C" w:rsidRPr="00614C4C" w:rsidRDefault="00A337D3" w:rsidP="00614C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подарок вам звучит задорная песня.</w:t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64C5" w:rsidRPr="00A337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4C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lastRenderedPageBreak/>
        <w:t xml:space="preserve">                                                        список литературы:</w:t>
      </w:r>
      <w:r w:rsidR="00614C4C" w:rsidRPr="00614C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614C4C" w:rsidRPr="00614C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14C4C" w:rsidRPr="00614C4C" w:rsidRDefault="00614C4C" w:rsidP="00614C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tLeast"/>
        <w:ind w:left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 М.М. "30 детских утренников для начальной школы" - М.; «АКВАРИУМ ЛТД», 2001.</w:t>
      </w:r>
    </w:p>
    <w:p w:rsidR="00614C4C" w:rsidRPr="00614C4C" w:rsidRDefault="00614C4C" w:rsidP="00614C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tLeast"/>
        <w:ind w:left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Савинова С.В. "Праздники в начальной школе" - Волгоград ; "Учитель", 2001.</w:t>
      </w:r>
    </w:p>
    <w:p w:rsidR="00614C4C" w:rsidRPr="00614C4C" w:rsidRDefault="00614C4C" w:rsidP="00614C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tLeast"/>
        <w:ind w:left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4C4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Узорова</w:t>
      </w:r>
      <w:proofErr w:type="spellEnd"/>
      <w:r w:rsidRPr="0061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Нефёдова Е.А. "Сценки – минутки на школьном уроке: 1-4 класс" - М.; «</w:t>
      </w:r>
      <w:proofErr w:type="spellStart"/>
      <w:r w:rsidRPr="00614C4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614C4C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2002.</w:t>
      </w:r>
    </w:p>
    <w:p w:rsidR="00614C4C" w:rsidRPr="00614C4C" w:rsidRDefault="00614C4C" w:rsidP="00614C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tLeast"/>
        <w:ind w:left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"Начальная школа" №9 2012</w:t>
      </w:r>
      <w:r w:rsidRPr="0061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F64C5" w:rsidRPr="00A337D3" w:rsidRDefault="000F64C5" w:rsidP="00A337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F64C5" w:rsidRPr="00A337D3" w:rsidSect="00614C4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1DC1"/>
    <w:multiLevelType w:val="hybridMultilevel"/>
    <w:tmpl w:val="6B1A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7D0D"/>
    <w:multiLevelType w:val="multilevel"/>
    <w:tmpl w:val="57F6E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E188E"/>
    <w:multiLevelType w:val="multilevel"/>
    <w:tmpl w:val="7864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626691"/>
    <w:multiLevelType w:val="hybridMultilevel"/>
    <w:tmpl w:val="46B60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0F64C5"/>
    <w:rsid w:val="000012B6"/>
    <w:rsid w:val="000028A8"/>
    <w:rsid w:val="0000605F"/>
    <w:rsid w:val="00012703"/>
    <w:rsid w:val="000139DC"/>
    <w:rsid w:val="000178DE"/>
    <w:rsid w:val="000216F5"/>
    <w:rsid w:val="0002260A"/>
    <w:rsid w:val="00025398"/>
    <w:rsid w:val="00027C31"/>
    <w:rsid w:val="00032535"/>
    <w:rsid w:val="00033F32"/>
    <w:rsid w:val="00044274"/>
    <w:rsid w:val="00053A6A"/>
    <w:rsid w:val="0005626E"/>
    <w:rsid w:val="000660A7"/>
    <w:rsid w:val="000762DE"/>
    <w:rsid w:val="00077F64"/>
    <w:rsid w:val="00087EBB"/>
    <w:rsid w:val="00091585"/>
    <w:rsid w:val="000A7222"/>
    <w:rsid w:val="000B14C9"/>
    <w:rsid w:val="000B4EBD"/>
    <w:rsid w:val="000C1515"/>
    <w:rsid w:val="000D023F"/>
    <w:rsid w:val="000D27C9"/>
    <w:rsid w:val="000E2929"/>
    <w:rsid w:val="000E4F2B"/>
    <w:rsid w:val="000E7270"/>
    <w:rsid w:val="000F0D8D"/>
    <w:rsid w:val="000F2CFD"/>
    <w:rsid w:val="000F64C5"/>
    <w:rsid w:val="000F7CB6"/>
    <w:rsid w:val="00102100"/>
    <w:rsid w:val="00116EEC"/>
    <w:rsid w:val="00121373"/>
    <w:rsid w:val="00140350"/>
    <w:rsid w:val="00142CA2"/>
    <w:rsid w:val="001436EC"/>
    <w:rsid w:val="00145555"/>
    <w:rsid w:val="00153C0F"/>
    <w:rsid w:val="001740BD"/>
    <w:rsid w:val="001825BF"/>
    <w:rsid w:val="001951BB"/>
    <w:rsid w:val="0019651B"/>
    <w:rsid w:val="001A1C03"/>
    <w:rsid w:val="001A2055"/>
    <w:rsid w:val="001A33D1"/>
    <w:rsid w:val="001A415A"/>
    <w:rsid w:val="001A4D32"/>
    <w:rsid w:val="001B5FAB"/>
    <w:rsid w:val="001C0949"/>
    <w:rsid w:val="001C2475"/>
    <w:rsid w:val="001F0254"/>
    <w:rsid w:val="001F5E24"/>
    <w:rsid w:val="00200CAF"/>
    <w:rsid w:val="00202038"/>
    <w:rsid w:val="00205D63"/>
    <w:rsid w:val="00232959"/>
    <w:rsid w:val="00233933"/>
    <w:rsid w:val="002363C7"/>
    <w:rsid w:val="00236937"/>
    <w:rsid w:val="00237F2A"/>
    <w:rsid w:val="00246680"/>
    <w:rsid w:val="0026254B"/>
    <w:rsid w:val="00267435"/>
    <w:rsid w:val="00267E08"/>
    <w:rsid w:val="00276C06"/>
    <w:rsid w:val="00296118"/>
    <w:rsid w:val="00296BDB"/>
    <w:rsid w:val="002A3BE7"/>
    <w:rsid w:val="002A4F86"/>
    <w:rsid w:val="002A7F50"/>
    <w:rsid w:val="002B1C39"/>
    <w:rsid w:val="002B5105"/>
    <w:rsid w:val="002B5614"/>
    <w:rsid w:val="002B5BCF"/>
    <w:rsid w:val="002C067B"/>
    <w:rsid w:val="002C46CB"/>
    <w:rsid w:val="002C551D"/>
    <w:rsid w:val="002C58A5"/>
    <w:rsid w:val="002D046B"/>
    <w:rsid w:val="002E5F0C"/>
    <w:rsid w:val="002F219B"/>
    <w:rsid w:val="003048CA"/>
    <w:rsid w:val="003058C5"/>
    <w:rsid w:val="003143EB"/>
    <w:rsid w:val="00315F43"/>
    <w:rsid w:val="003237D9"/>
    <w:rsid w:val="003248BF"/>
    <w:rsid w:val="003256A3"/>
    <w:rsid w:val="003355F5"/>
    <w:rsid w:val="00343E7C"/>
    <w:rsid w:val="00353BB7"/>
    <w:rsid w:val="003569B9"/>
    <w:rsid w:val="003627F1"/>
    <w:rsid w:val="00364599"/>
    <w:rsid w:val="00370002"/>
    <w:rsid w:val="00382F6A"/>
    <w:rsid w:val="0038388F"/>
    <w:rsid w:val="003927F0"/>
    <w:rsid w:val="0039297D"/>
    <w:rsid w:val="0039555D"/>
    <w:rsid w:val="00397978"/>
    <w:rsid w:val="003A2141"/>
    <w:rsid w:val="003B2882"/>
    <w:rsid w:val="003B5E54"/>
    <w:rsid w:val="003D244C"/>
    <w:rsid w:val="003E023E"/>
    <w:rsid w:val="003F145E"/>
    <w:rsid w:val="003F192E"/>
    <w:rsid w:val="004024E9"/>
    <w:rsid w:val="0040368D"/>
    <w:rsid w:val="0041554A"/>
    <w:rsid w:val="00421852"/>
    <w:rsid w:val="004237E9"/>
    <w:rsid w:val="00443453"/>
    <w:rsid w:val="00447100"/>
    <w:rsid w:val="0045091E"/>
    <w:rsid w:val="00451DAD"/>
    <w:rsid w:val="00461FE8"/>
    <w:rsid w:val="00464A49"/>
    <w:rsid w:val="00474F14"/>
    <w:rsid w:val="00474F6C"/>
    <w:rsid w:val="0048046C"/>
    <w:rsid w:val="00491E0F"/>
    <w:rsid w:val="00492D88"/>
    <w:rsid w:val="00496523"/>
    <w:rsid w:val="00497669"/>
    <w:rsid w:val="004A7570"/>
    <w:rsid w:val="004B230A"/>
    <w:rsid w:val="004B709D"/>
    <w:rsid w:val="004C2ADA"/>
    <w:rsid w:val="004D6CF1"/>
    <w:rsid w:val="004E307A"/>
    <w:rsid w:val="004F5B14"/>
    <w:rsid w:val="004F6291"/>
    <w:rsid w:val="004F6FA5"/>
    <w:rsid w:val="005007CB"/>
    <w:rsid w:val="00505788"/>
    <w:rsid w:val="00505D8A"/>
    <w:rsid w:val="00507800"/>
    <w:rsid w:val="00511972"/>
    <w:rsid w:val="0051626A"/>
    <w:rsid w:val="0052356C"/>
    <w:rsid w:val="005249AE"/>
    <w:rsid w:val="00526128"/>
    <w:rsid w:val="00531DDD"/>
    <w:rsid w:val="00534860"/>
    <w:rsid w:val="00534B74"/>
    <w:rsid w:val="005524FA"/>
    <w:rsid w:val="00552EEE"/>
    <w:rsid w:val="0055661C"/>
    <w:rsid w:val="00561E51"/>
    <w:rsid w:val="0056458A"/>
    <w:rsid w:val="00564661"/>
    <w:rsid w:val="00574891"/>
    <w:rsid w:val="00574904"/>
    <w:rsid w:val="00581D23"/>
    <w:rsid w:val="005875A7"/>
    <w:rsid w:val="00594911"/>
    <w:rsid w:val="00596520"/>
    <w:rsid w:val="00596EA9"/>
    <w:rsid w:val="005970FB"/>
    <w:rsid w:val="005A1CA7"/>
    <w:rsid w:val="005C6453"/>
    <w:rsid w:val="005D3908"/>
    <w:rsid w:val="005D3C03"/>
    <w:rsid w:val="005E36EC"/>
    <w:rsid w:val="005F3363"/>
    <w:rsid w:val="005F5B6C"/>
    <w:rsid w:val="005F700A"/>
    <w:rsid w:val="00604482"/>
    <w:rsid w:val="00604F1F"/>
    <w:rsid w:val="0061341F"/>
    <w:rsid w:val="00614C4C"/>
    <w:rsid w:val="006176D3"/>
    <w:rsid w:val="00621B00"/>
    <w:rsid w:val="00622A3F"/>
    <w:rsid w:val="006259E9"/>
    <w:rsid w:val="00625E88"/>
    <w:rsid w:val="00634634"/>
    <w:rsid w:val="006352C6"/>
    <w:rsid w:val="00642F5E"/>
    <w:rsid w:val="00647235"/>
    <w:rsid w:val="00647ACC"/>
    <w:rsid w:val="00647FC5"/>
    <w:rsid w:val="00650668"/>
    <w:rsid w:val="00652E69"/>
    <w:rsid w:val="006530F8"/>
    <w:rsid w:val="0065552B"/>
    <w:rsid w:val="00657143"/>
    <w:rsid w:val="00657502"/>
    <w:rsid w:val="00667599"/>
    <w:rsid w:val="00667AFC"/>
    <w:rsid w:val="00677330"/>
    <w:rsid w:val="00682B56"/>
    <w:rsid w:val="006850E2"/>
    <w:rsid w:val="00696538"/>
    <w:rsid w:val="006974AB"/>
    <w:rsid w:val="006A0936"/>
    <w:rsid w:val="006A70BC"/>
    <w:rsid w:val="006B0594"/>
    <w:rsid w:val="006B2CBA"/>
    <w:rsid w:val="006B390A"/>
    <w:rsid w:val="006B3CC0"/>
    <w:rsid w:val="006B527A"/>
    <w:rsid w:val="006C109E"/>
    <w:rsid w:val="006C5AFB"/>
    <w:rsid w:val="006D3CB2"/>
    <w:rsid w:val="006D6690"/>
    <w:rsid w:val="006E00F1"/>
    <w:rsid w:val="006F1213"/>
    <w:rsid w:val="006F37B8"/>
    <w:rsid w:val="0070119D"/>
    <w:rsid w:val="00706138"/>
    <w:rsid w:val="007102B5"/>
    <w:rsid w:val="00722D3C"/>
    <w:rsid w:val="00736694"/>
    <w:rsid w:val="00736990"/>
    <w:rsid w:val="00743D9F"/>
    <w:rsid w:val="007514E3"/>
    <w:rsid w:val="00752BDD"/>
    <w:rsid w:val="00753E15"/>
    <w:rsid w:val="00762A89"/>
    <w:rsid w:val="00764679"/>
    <w:rsid w:val="00764762"/>
    <w:rsid w:val="0077090C"/>
    <w:rsid w:val="00772F4D"/>
    <w:rsid w:val="00782B3A"/>
    <w:rsid w:val="00782CC5"/>
    <w:rsid w:val="007867FA"/>
    <w:rsid w:val="00790097"/>
    <w:rsid w:val="00791988"/>
    <w:rsid w:val="00795EE1"/>
    <w:rsid w:val="007966D2"/>
    <w:rsid w:val="007A2242"/>
    <w:rsid w:val="007A345A"/>
    <w:rsid w:val="007A5F5F"/>
    <w:rsid w:val="007B0AFC"/>
    <w:rsid w:val="007B14FC"/>
    <w:rsid w:val="007B18CF"/>
    <w:rsid w:val="007B544F"/>
    <w:rsid w:val="007C06F5"/>
    <w:rsid w:val="007E3539"/>
    <w:rsid w:val="007E6D7D"/>
    <w:rsid w:val="007F058A"/>
    <w:rsid w:val="007F3C2D"/>
    <w:rsid w:val="007F6357"/>
    <w:rsid w:val="0080429C"/>
    <w:rsid w:val="008070C7"/>
    <w:rsid w:val="00830D26"/>
    <w:rsid w:val="00862BDF"/>
    <w:rsid w:val="00872991"/>
    <w:rsid w:val="008758F0"/>
    <w:rsid w:val="0088047A"/>
    <w:rsid w:val="00880FDC"/>
    <w:rsid w:val="00886F94"/>
    <w:rsid w:val="008A1086"/>
    <w:rsid w:val="008A42E9"/>
    <w:rsid w:val="008A47A9"/>
    <w:rsid w:val="008A75FD"/>
    <w:rsid w:val="008B3A1C"/>
    <w:rsid w:val="008B76A4"/>
    <w:rsid w:val="008D7F7E"/>
    <w:rsid w:val="008E0649"/>
    <w:rsid w:val="008E08A3"/>
    <w:rsid w:val="008E65E6"/>
    <w:rsid w:val="00903312"/>
    <w:rsid w:val="0093044A"/>
    <w:rsid w:val="009304FC"/>
    <w:rsid w:val="00935C57"/>
    <w:rsid w:val="00945FB4"/>
    <w:rsid w:val="00956BAA"/>
    <w:rsid w:val="00957A7C"/>
    <w:rsid w:val="00961C41"/>
    <w:rsid w:val="00982458"/>
    <w:rsid w:val="0098376B"/>
    <w:rsid w:val="00984EBB"/>
    <w:rsid w:val="009878AA"/>
    <w:rsid w:val="00994837"/>
    <w:rsid w:val="009B139E"/>
    <w:rsid w:val="009C0645"/>
    <w:rsid w:val="009C3E4B"/>
    <w:rsid w:val="009C77B0"/>
    <w:rsid w:val="009D36F0"/>
    <w:rsid w:val="009E50CB"/>
    <w:rsid w:val="009E6A92"/>
    <w:rsid w:val="009F0ADC"/>
    <w:rsid w:val="00A025C9"/>
    <w:rsid w:val="00A03301"/>
    <w:rsid w:val="00A05959"/>
    <w:rsid w:val="00A078B9"/>
    <w:rsid w:val="00A13BF2"/>
    <w:rsid w:val="00A13E72"/>
    <w:rsid w:val="00A1566D"/>
    <w:rsid w:val="00A24693"/>
    <w:rsid w:val="00A30D0C"/>
    <w:rsid w:val="00A337D3"/>
    <w:rsid w:val="00A37E22"/>
    <w:rsid w:val="00A42B2C"/>
    <w:rsid w:val="00A4392D"/>
    <w:rsid w:val="00A47A4E"/>
    <w:rsid w:val="00A64219"/>
    <w:rsid w:val="00A67824"/>
    <w:rsid w:val="00A70BDA"/>
    <w:rsid w:val="00A73702"/>
    <w:rsid w:val="00A85436"/>
    <w:rsid w:val="00A878CF"/>
    <w:rsid w:val="00A91D75"/>
    <w:rsid w:val="00A9729C"/>
    <w:rsid w:val="00AA0062"/>
    <w:rsid w:val="00AB36C9"/>
    <w:rsid w:val="00AB68E1"/>
    <w:rsid w:val="00AC25F0"/>
    <w:rsid w:val="00AC2E45"/>
    <w:rsid w:val="00AC3829"/>
    <w:rsid w:val="00AD4B98"/>
    <w:rsid w:val="00AE2949"/>
    <w:rsid w:val="00AE4328"/>
    <w:rsid w:val="00AE4A38"/>
    <w:rsid w:val="00AF12B0"/>
    <w:rsid w:val="00AF238B"/>
    <w:rsid w:val="00AF38AC"/>
    <w:rsid w:val="00AF4F9E"/>
    <w:rsid w:val="00AF5559"/>
    <w:rsid w:val="00AF6E5C"/>
    <w:rsid w:val="00AF7E3F"/>
    <w:rsid w:val="00B00E9F"/>
    <w:rsid w:val="00B06955"/>
    <w:rsid w:val="00B0781A"/>
    <w:rsid w:val="00B121E5"/>
    <w:rsid w:val="00B13E6D"/>
    <w:rsid w:val="00B15C94"/>
    <w:rsid w:val="00B2392A"/>
    <w:rsid w:val="00B245D4"/>
    <w:rsid w:val="00B2766E"/>
    <w:rsid w:val="00B27A0D"/>
    <w:rsid w:val="00B4691F"/>
    <w:rsid w:val="00B64ACE"/>
    <w:rsid w:val="00B7519A"/>
    <w:rsid w:val="00B773C2"/>
    <w:rsid w:val="00B81411"/>
    <w:rsid w:val="00B81E39"/>
    <w:rsid w:val="00B834F7"/>
    <w:rsid w:val="00B85803"/>
    <w:rsid w:val="00B877AB"/>
    <w:rsid w:val="00B91505"/>
    <w:rsid w:val="00BA0927"/>
    <w:rsid w:val="00BA339D"/>
    <w:rsid w:val="00BA674A"/>
    <w:rsid w:val="00BB33C8"/>
    <w:rsid w:val="00BB58D7"/>
    <w:rsid w:val="00BC033E"/>
    <w:rsid w:val="00BD183F"/>
    <w:rsid w:val="00BD1845"/>
    <w:rsid w:val="00BE002E"/>
    <w:rsid w:val="00C02196"/>
    <w:rsid w:val="00C106A8"/>
    <w:rsid w:val="00C109F9"/>
    <w:rsid w:val="00C15A42"/>
    <w:rsid w:val="00C17488"/>
    <w:rsid w:val="00C32FAD"/>
    <w:rsid w:val="00C3765F"/>
    <w:rsid w:val="00C513A0"/>
    <w:rsid w:val="00C526E5"/>
    <w:rsid w:val="00C52EC9"/>
    <w:rsid w:val="00C57CF9"/>
    <w:rsid w:val="00C62135"/>
    <w:rsid w:val="00C66B06"/>
    <w:rsid w:val="00C71281"/>
    <w:rsid w:val="00C75997"/>
    <w:rsid w:val="00C92963"/>
    <w:rsid w:val="00C97900"/>
    <w:rsid w:val="00CB3E9D"/>
    <w:rsid w:val="00CB4B0D"/>
    <w:rsid w:val="00CB72F3"/>
    <w:rsid w:val="00CC1A77"/>
    <w:rsid w:val="00CC5DAA"/>
    <w:rsid w:val="00CE37C5"/>
    <w:rsid w:val="00CE50EF"/>
    <w:rsid w:val="00CE7F37"/>
    <w:rsid w:val="00D01A20"/>
    <w:rsid w:val="00D13A19"/>
    <w:rsid w:val="00D2620E"/>
    <w:rsid w:val="00D44551"/>
    <w:rsid w:val="00D512B6"/>
    <w:rsid w:val="00D52F4B"/>
    <w:rsid w:val="00D54A1B"/>
    <w:rsid w:val="00D5701C"/>
    <w:rsid w:val="00D6135C"/>
    <w:rsid w:val="00D63B0E"/>
    <w:rsid w:val="00D667F0"/>
    <w:rsid w:val="00D6779F"/>
    <w:rsid w:val="00D74669"/>
    <w:rsid w:val="00D74AA2"/>
    <w:rsid w:val="00D76653"/>
    <w:rsid w:val="00D97AE2"/>
    <w:rsid w:val="00DB71EE"/>
    <w:rsid w:val="00DC42B6"/>
    <w:rsid w:val="00DC4A8C"/>
    <w:rsid w:val="00DC5A5C"/>
    <w:rsid w:val="00DC7E10"/>
    <w:rsid w:val="00DD1F1D"/>
    <w:rsid w:val="00DD287D"/>
    <w:rsid w:val="00DD36DF"/>
    <w:rsid w:val="00DD4283"/>
    <w:rsid w:val="00DD47C7"/>
    <w:rsid w:val="00DE2E65"/>
    <w:rsid w:val="00DE6863"/>
    <w:rsid w:val="00DE7D54"/>
    <w:rsid w:val="00DF3928"/>
    <w:rsid w:val="00DF629A"/>
    <w:rsid w:val="00E000CD"/>
    <w:rsid w:val="00E04D57"/>
    <w:rsid w:val="00E133BF"/>
    <w:rsid w:val="00E23FCA"/>
    <w:rsid w:val="00E30740"/>
    <w:rsid w:val="00E30F45"/>
    <w:rsid w:val="00E32C28"/>
    <w:rsid w:val="00E3582A"/>
    <w:rsid w:val="00E47A21"/>
    <w:rsid w:val="00E51947"/>
    <w:rsid w:val="00E65E56"/>
    <w:rsid w:val="00E70690"/>
    <w:rsid w:val="00E71A28"/>
    <w:rsid w:val="00E72E39"/>
    <w:rsid w:val="00E95D67"/>
    <w:rsid w:val="00E979D7"/>
    <w:rsid w:val="00EA2977"/>
    <w:rsid w:val="00EA4C8A"/>
    <w:rsid w:val="00EA681A"/>
    <w:rsid w:val="00EB0706"/>
    <w:rsid w:val="00EC075A"/>
    <w:rsid w:val="00EC3CED"/>
    <w:rsid w:val="00ED52F8"/>
    <w:rsid w:val="00EE2E78"/>
    <w:rsid w:val="00EE33C3"/>
    <w:rsid w:val="00EE6110"/>
    <w:rsid w:val="00EF0F1C"/>
    <w:rsid w:val="00EF1B2D"/>
    <w:rsid w:val="00EF607B"/>
    <w:rsid w:val="00F14173"/>
    <w:rsid w:val="00F1653C"/>
    <w:rsid w:val="00F206C9"/>
    <w:rsid w:val="00F22F9C"/>
    <w:rsid w:val="00F2518F"/>
    <w:rsid w:val="00F25B3A"/>
    <w:rsid w:val="00F25F26"/>
    <w:rsid w:val="00F27CCD"/>
    <w:rsid w:val="00F45804"/>
    <w:rsid w:val="00F511E5"/>
    <w:rsid w:val="00F62326"/>
    <w:rsid w:val="00F65010"/>
    <w:rsid w:val="00F7046F"/>
    <w:rsid w:val="00F74E0B"/>
    <w:rsid w:val="00F76B17"/>
    <w:rsid w:val="00F8753F"/>
    <w:rsid w:val="00F91513"/>
    <w:rsid w:val="00FC1FE5"/>
    <w:rsid w:val="00FC224B"/>
    <w:rsid w:val="00FC3C3E"/>
    <w:rsid w:val="00FC5969"/>
    <w:rsid w:val="00FC6EA5"/>
    <w:rsid w:val="00FD2DAB"/>
    <w:rsid w:val="00FD6B62"/>
    <w:rsid w:val="00FD6C50"/>
    <w:rsid w:val="00FE514B"/>
    <w:rsid w:val="00FF5BB4"/>
    <w:rsid w:val="00FF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64C5"/>
  </w:style>
  <w:style w:type="character" w:styleId="a3">
    <w:name w:val="Hyperlink"/>
    <w:basedOn w:val="a0"/>
    <w:uiPriority w:val="99"/>
    <w:semiHidden/>
    <w:unhideWhenUsed/>
    <w:rsid w:val="000F64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5D67"/>
    <w:pPr>
      <w:ind w:left="720"/>
      <w:contextualSpacing/>
    </w:pPr>
  </w:style>
  <w:style w:type="paragraph" w:styleId="a5">
    <w:name w:val="No Spacing"/>
    <w:uiPriority w:val="1"/>
    <w:qFormat/>
    <w:rsid w:val="00614C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amateshka.ru/index.php/methods/scenes-motion/ritmika-i-tancih" TargetMode="External"/><Relationship Id="rId5" Type="http://schemas.openxmlformats.org/officeDocument/2006/relationships/hyperlink" Target="http://dramateshka.ru/index.php/mus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Admin</cp:lastModifiedBy>
  <cp:revision>6</cp:revision>
  <dcterms:created xsi:type="dcterms:W3CDTF">2013-09-30T07:03:00Z</dcterms:created>
  <dcterms:modified xsi:type="dcterms:W3CDTF">2017-08-07T20:52:00Z</dcterms:modified>
</cp:coreProperties>
</file>