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0D" w:rsidRPr="003F314C" w:rsidRDefault="00396F0D" w:rsidP="00396F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314C">
        <w:rPr>
          <w:rFonts w:ascii="Times New Roman" w:eastAsia="Times New Roman" w:hAnsi="Times New Roman"/>
          <w:b/>
          <w:sz w:val="24"/>
          <w:szCs w:val="24"/>
          <w:lang w:eastAsia="ru-RU"/>
        </w:rPr>
        <w:t>Тема «</w:t>
      </w:r>
      <w:r w:rsidRPr="003F314C">
        <w:rPr>
          <w:rFonts w:ascii="Times New Roman" w:hAnsi="Times New Roman"/>
          <w:b/>
          <w:sz w:val="24"/>
          <w:szCs w:val="24"/>
        </w:rPr>
        <w:t>История появления бумаги.</w:t>
      </w:r>
      <w:r w:rsidRPr="003F314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96F0D" w:rsidRPr="003F314C" w:rsidRDefault="00396F0D" w:rsidP="00396F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14C">
        <w:rPr>
          <w:rFonts w:ascii="Times New Roman" w:hAnsi="Times New Roman"/>
          <w:b/>
          <w:sz w:val="24"/>
          <w:szCs w:val="24"/>
        </w:rPr>
        <w:t>Цель:</w:t>
      </w:r>
      <w:r w:rsidRPr="003F314C">
        <w:rPr>
          <w:rFonts w:ascii="Times New Roman" w:hAnsi="Times New Roman"/>
          <w:sz w:val="24"/>
          <w:szCs w:val="24"/>
        </w:rPr>
        <w:t xml:space="preserve"> Познакомить детей с историей появления бумаги.  Изготовление своими руками лист бумаги.</w:t>
      </w:r>
    </w:p>
    <w:p w:rsidR="00396F0D" w:rsidRPr="003F314C" w:rsidRDefault="00396F0D" w:rsidP="00396F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14C">
        <w:rPr>
          <w:rFonts w:ascii="Times New Roman" w:hAnsi="Times New Roman"/>
          <w:b/>
          <w:sz w:val="24"/>
          <w:szCs w:val="24"/>
        </w:rPr>
        <w:t>Задачи:</w:t>
      </w:r>
    </w:p>
    <w:p w:rsidR="00396F0D" w:rsidRPr="003F314C" w:rsidRDefault="00396F0D" w:rsidP="00396F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F314C">
        <w:rPr>
          <w:rFonts w:ascii="Times New Roman" w:hAnsi="Times New Roman"/>
          <w:sz w:val="24"/>
          <w:szCs w:val="24"/>
        </w:rPr>
        <w:t xml:space="preserve"> - сформировать представление о бумаге, истории её создания</w:t>
      </w:r>
    </w:p>
    <w:p w:rsidR="00396F0D" w:rsidRPr="003F314C" w:rsidRDefault="00396F0D" w:rsidP="00396F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F314C">
        <w:rPr>
          <w:rFonts w:ascii="Times New Roman" w:hAnsi="Times New Roman"/>
          <w:sz w:val="24"/>
          <w:szCs w:val="24"/>
        </w:rPr>
        <w:t xml:space="preserve"> -развить память, мышление, внимание, речь</w:t>
      </w:r>
    </w:p>
    <w:p w:rsidR="00396F0D" w:rsidRPr="003F314C" w:rsidRDefault="00396F0D" w:rsidP="00396F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F314C">
        <w:rPr>
          <w:rFonts w:ascii="Times New Roman" w:hAnsi="Times New Roman"/>
          <w:sz w:val="24"/>
          <w:szCs w:val="24"/>
        </w:rPr>
        <w:t xml:space="preserve"> -воспитать интерес к познанию окружающего мира</w:t>
      </w:r>
    </w:p>
    <w:p w:rsidR="00396F0D" w:rsidRPr="003F314C" w:rsidRDefault="00396F0D" w:rsidP="00396F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F314C">
        <w:rPr>
          <w:rFonts w:ascii="Times New Roman" w:hAnsi="Times New Roman"/>
          <w:sz w:val="24"/>
          <w:szCs w:val="24"/>
        </w:rPr>
        <w:t xml:space="preserve"> -познакомить детей с появлением бумаги, с её производством.</w:t>
      </w:r>
    </w:p>
    <w:p w:rsidR="00396F0D" w:rsidRPr="003F314C" w:rsidRDefault="00396F0D" w:rsidP="00396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14C">
        <w:rPr>
          <w:rFonts w:ascii="Times New Roman" w:hAnsi="Times New Roman"/>
          <w:sz w:val="24"/>
          <w:szCs w:val="24"/>
        </w:rPr>
        <w:t>Ход занятия: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789"/>
      </w:tblGrid>
      <w:tr w:rsidR="00396F0D" w:rsidRPr="000C7412" w:rsidTr="00CA6121">
        <w:tc>
          <w:tcPr>
            <w:tcW w:w="1985" w:type="dxa"/>
          </w:tcPr>
          <w:p w:rsidR="00396F0D" w:rsidRPr="000C7412" w:rsidRDefault="00396F0D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Название этапа занятия</w:t>
            </w:r>
          </w:p>
        </w:tc>
        <w:tc>
          <w:tcPr>
            <w:tcW w:w="8789" w:type="dxa"/>
          </w:tcPr>
          <w:p w:rsidR="00396F0D" w:rsidRPr="000C7412" w:rsidRDefault="00396F0D" w:rsidP="00CA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Содержание этапа занятия</w:t>
            </w:r>
          </w:p>
        </w:tc>
      </w:tr>
      <w:tr w:rsidR="00396F0D" w:rsidRPr="000C7412" w:rsidTr="00CA6121">
        <w:tc>
          <w:tcPr>
            <w:tcW w:w="1985" w:type="dxa"/>
          </w:tcPr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1.Организационный</w:t>
            </w: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96F0D" w:rsidRPr="00D00C65" w:rsidRDefault="00396F0D" w:rsidP="0039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к уроку.</w:t>
            </w:r>
          </w:p>
          <w:p w:rsidR="00396F0D" w:rsidRPr="00D00C65" w:rsidRDefault="00396F0D" w:rsidP="0039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темы и цели урока.</w:t>
            </w:r>
          </w:p>
          <w:p w:rsidR="00396F0D" w:rsidRPr="000C7412" w:rsidRDefault="00396F0D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F0D" w:rsidRPr="000C7412" w:rsidTr="00CA6121">
        <w:trPr>
          <w:trHeight w:val="1932"/>
        </w:trPr>
        <w:tc>
          <w:tcPr>
            <w:tcW w:w="1985" w:type="dxa"/>
          </w:tcPr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 для изучения нового материала.</w:t>
            </w: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А теперь отгадайте загадку.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Склеите корабль, солдата,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Паровоз, машину, шпагу.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А поможет вам, ребята,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Разноцветная...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(бумага)</w:t>
            </w:r>
          </w:p>
        </w:tc>
      </w:tr>
      <w:tr w:rsidR="00396F0D" w:rsidRPr="000C7412" w:rsidTr="00CA6121">
        <w:trPr>
          <w:trHeight w:val="70"/>
        </w:trPr>
        <w:tc>
          <w:tcPr>
            <w:tcW w:w="1985" w:type="dxa"/>
          </w:tcPr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3 Изучение нового материала.</w:t>
            </w: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6F0D" w:rsidRPr="000C7412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96F0D" w:rsidRPr="003F314C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6"/>
              </w:rPr>
              <w:t xml:space="preserve">  </w:t>
            </w:r>
            <w:r w:rsidRPr="003F314C">
              <w:rPr>
                <w:rFonts w:ascii="Times New Roman" w:hAnsi="Times New Roman"/>
                <w:sz w:val="24"/>
                <w:szCs w:val="24"/>
              </w:rPr>
              <w:t>Беседа о бумаге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— Для чего нужна бумага?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— Как вы думаете, бумага была всегда?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Ребята, а сейчас мы с вами отправимся в путешествие.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Вместо слов и букв шумеры использовали рисунки.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Научились этому, подсматривая за кошкой, как она царапает своими коготками глину.</w:t>
            </w:r>
          </w:p>
          <w:p w:rsidR="00396F0D" w:rsidRPr="003F314C" w:rsidRDefault="00396F0D" w:rsidP="00CA612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 xml:space="preserve">Египетская письменность началась с рисунков. Рисунки обозначали предметы(солнце или цветок и другие), а потом группы предметов(воин с луком и стрелой). Затем появились буквы. </w:t>
            </w:r>
          </w:p>
          <w:p w:rsidR="00396F0D" w:rsidRPr="003F314C" w:rsidRDefault="00396F0D" w:rsidP="00CA612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 xml:space="preserve">Еще один материал Древнего мира ,сделанный из шкур молодых животных- телят, козлят, овец, кроликов- пергамент. Он был придуман в древнем Пергаменте в 3 веке до н.э. –полуостров Малая Азия, сейчас Сирия. </w:t>
            </w:r>
          </w:p>
          <w:p w:rsidR="00396F0D" w:rsidRPr="003F314C" w:rsidRDefault="00396F0D" w:rsidP="00CA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314C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3F31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Мы бумагу рвали, рвали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Мы бумагу мяли, мяли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Так, что пальчики устали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Мы немножко отдохнём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И опять её порвём.</w:t>
            </w:r>
          </w:p>
          <w:p w:rsidR="00396F0D" w:rsidRPr="003F314C" w:rsidRDefault="00396F0D" w:rsidP="00CA612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Долгое время книги были рукописными .Современный способ книгопечатания изобрел немец Иоганн Гуттенберг . Использовался набор шрифта. Затем изобрели первые печатные станки, а современные печатные машины работают на электричестве.</w:t>
            </w:r>
          </w:p>
          <w:p w:rsidR="00396F0D" w:rsidRPr="003F314C" w:rsidRDefault="00396F0D" w:rsidP="00CA612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Далеко ушла современная книга от своих древних предков. Она стала легче, радует глаз цветным переплетом и картинками.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b/>
                <w:sz w:val="24"/>
                <w:szCs w:val="24"/>
              </w:rPr>
              <w:t>Практическая часть.</w:t>
            </w:r>
            <w:r w:rsidRPr="003F3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1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Эксперимент.</w:t>
            </w:r>
          </w:p>
          <w:p w:rsidR="00396F0D" w:rsidRPr="003F314C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 xml:space="preserve">   А теперь давайте сами изготовим бумагу.</w:t>
            </w:r>
          </w:p>
          <w:p w:rsidR="00396F0D" w:rsidRPr="003F314C" w:rsidRDefault="00396F0D" w:rsidP="00CA612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Воспитатель делает бумагу, а ребята помогают.</w:t>
            </w:r>
          </w:p>
          <w:tbl>
            <w:tblPr>
              <w:tblW w:w="96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9"/>
              <w:gridCol w:w="4215"/>
              <w:gridCol w:w="5125"/>
            </w:tblGrid>
            <w:tr w:rsidR="00396F0D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6F0D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6F0D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6F0D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6F0D" w:rsidRPr="00E36E03" w:rsidTr="00CA6121">
              <w:trPr>
                <w:tblCellSpacing w:w="0" w:type="dxa"/>
              </w:trPr>
              <w:tc>
                <w:tcPr>
                  <w:tcW w:w="349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5" w:type="dxa"/>
                  <w:vAlign w:val="center"/>
                  <w:hideMark/>
                </w:tcPr>
                <w:p w:rsidR="00396F0D" w:rsidRPr="00E36E03" w:rsidRDefault="00396F0D" w:rsidP="00CA61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6F0D" w:rsidRPr="00FF3791" w:rsidRDefault="00396F0D" w:rsidP="00CA6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6F0D" w:rsidRPr="000C7412" w:rsidTr="00CA6121">
        <w:trPr>
          <w:trHeight w:val="903"/>
        </w:trPr>
        <w:tc>
          <w:tcPr>
            <w:tcW w:w="1985" w:type="dxa"/>
          </w:tcPr>
          <w:p w:rsidR="00396F0D" w:rsidRPr="000C7412" w:rsidRDefault="00396F0D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lastRenderedPageBreak/>
              <w:t>5.Рефлексивно-оценочный этап.</w:t>
            </w:r>
          </w:p>
          <w:p w:rsidR="00396F0D" w:rsidRPr="000C7412" w:rsidRDefault="00396F0D" w:rsidP="00CA61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96F0D" w:rsidRPr="003F314C" w:rsidRDefault="00396F0D" w:rsidP="00CA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>Подводим итоги занятия. Что узнали нового? Что вам запомнилось? Что понравилось?</w:t>
            </w:r>
          </w:p>
          <w:p w:rsidR="00396F0D" w:rsidRPr="003F314C" w:rsidRDefault="00396F0D" w:rsidP="00CA612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314C">
              <w:rPr>
                <w:rFonts w:ascii="Times New Roman" w:hAnsi="Times New Roman"/>
                <w:sz w:val="24"/>
                <w:szCs w:val="24"/>
              </w:rPr>
              <w:t xml:space="preserve"> Жизнь современного человека без бумаги была бы неполноценной. Мир книг, писем, открыток, бумажных салфеток столь не обычен.</w:t>
            </w:r>
          </w:p>
          <w:p w:rsidR="00396F0D" w:rsidRPr="003F314C" w:rsidRDefault="00396F0D" w:rsidP="00CA6121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 w:rsidRPr="003F3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Оценивание работ учащихся. Выставка работ.</w:t>
            </w:r>
          </w:p>
        </w:tc>
      </w:tr>
    </w:tbl>
    <w:p w:rsidR="00696FE4" w:rsidRDefault="00696FE4"/>
    <w:sectPr w:rsidR="00696FE4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44D"/>
    <w:multiLevelType w:val="multilevel"/>
    <w:tmpl w:val="C2D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6F0D"/>
    <w:rsid w:val="00041B5E"/>
    <w:rsid w:val="000E2963"/>
    <w:rsid w:val="00396F0D"/>
    <w:rsid w:val="0069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F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396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2017-08-06T18:47:00Z</dcterms:created>
  <dcterms:modified xsi:type="dcterms:W3CDTF">2017-08-06T18:47:00Z</dcterms:modified>
</cp:coreProperties>
</file>