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6B" w:rsidRPr="0044226B" w:rsidRDefault="0044226B" w:rsidP="0044226B">
      <w:pPr>
        <w:pStyle w:val="c0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  <w:r w:rsidRPr="0044226B">
        <w:rPr>
          <w:rStyle w:val="c4"/>
          <w:b/>
          <w:bCs/>
          <w:color w:val="000000"/>
          <w:sz w:val="52"/>
          <w:szCs w:val="52"/>
        </w:rPr>
        <w:t>Игровая программа « В гостях у осени»</w:t>
      </w:r>
    </w:p>
    <w:p w:rsidR="0044226B" w:rsidRDefault="0044226B" w:rsidP="00412061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44226B" w:rsidRDefault="0044226B" w:rsidP="00412061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412061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12061">
        <w:rPr>
          <w:rStyle w:val="c4"/>
          <w:b/>
          <w:bCs/>
          <w:color w:val="000000"/>
          <w:sz w:val="28"/>
          <w:szCs w:val="28"/>
        </w:rPr>
        <w:t>Цели:</w:t>
      </w:r>
      <w:r w:rsidRPr="00412061">
        <w:rPr>
          <w:color w:val="000000"/>
          <w:sz w:val="28"/>
          <w:szCs w:val="28"/>
        </w:rPr>
        <w:t> Создать условия для развития коммуникативных способностей школьников; способствовать формированию положительной эмоциональной сферы в кругу общения.</w:t>
      </w:r>
    </w:p>
    <w:p w:rsidR="0044226B" w:rsidRPr="00412061" w:rsidRDefault="0044226B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412061" w:rsidRPr="00412061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12061">
        <w:rPr>
          <w:rStyle w:val="c4"/>
          <w:b/>
          <w:bCs/>
          <w:color w:val="000000"/>
          <w:sz w:val="28"/>
          <w:szCs w:val="28"/>
        </w:rPr>
        <w:t>Задачи:</w:t>
      </w:r>
    </w:p>
    <w:p w:rsidR="00412061" w:rsidRPr="00412061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1. Закрепить знания о времени года – осени; о признаках и ассоциациях в рамках осенней темы.</w:t>
      </w:r>
    </w:p>
    <w:p w:rsidR="00412061" w:rsidRPr="00412061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2. а) Развивать и тренировать память (песни, загадки, стихи), двигательную активность школьников, эмоциональную сферу (доставить детям радость от общения и чувства праздника).</w:t>
      </w:r>
    </w:p>
    <w:p w:rsidR="00412061" w:rsidRPr="00412061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б) Развивать задатки самоконтроля в поведении детей.</w:t>
      </w:r>
    </w:p>
    <w:p w:rsidR="00412061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3. Воспитывать доброжелательность в отношениях со сверстниками, формировать умение детей “слушать и слышать” и действовать (играть) по правилам.</w:t>
      </w:r>
    </w:p>
    <w:p w:rsidR="0044226B" w:rsidRPr="00412061" w:rsidRDefault="0044226B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412061" w:rsidRPr="0044226B" w:rsidRDefault="00412061" w:rsidP="0044226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Оборудование:</w:t>
      </w:r>
      <w:r w:rsidR="0044226B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 xml:space="preserve"> </w:t>
      </w:r>
      <w:r w:rsidR="0044226B" w:rsidRP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>корзина</w:t>
      </w:r>
      <w:proofErr w:type="gramStart"/>
      <w:r w:rsidR="0044226B" w:rsidRP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,</w:t>
      </w:r>
      <w:proofErr w:type="gramEnd"/>
      <w:r w:rsidR="0044226B" w:rsidRP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самокат, овощи, пластиковые тарелки, зонты, стулья, калоши, воздушные шарики, вазы, цветы, ветки рябины, бумага, цветные карандаши, 2 ведра, осенние листья, костюм Осени, костюм Бабы- Яги, музыкальный центр, подборка аудио материалов, плакаты на осеннюю тематику.</w:t>
      </w:r>
    </w:p>
    <w:p w:rsidR="00412061" w:rsidRDefault="00412061" w:rsidP="00B374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0"/>
        </w:rPr>
      </w:pPr>
    </w:p>
    <w:p w:rsidR="00412061" w:rsidRDefault="00412061" w:rsidP="004120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Ход мероприятия:</w:t>
      </w:r>
    </w:p>
    <w:p w:rsidR="0033620E" w:rsidRPr="00B374A7" w:rsidRDefault="003B177C" w:rsidP="00B374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Ведущий</w:t>
      </w:r>
      <w:proofErr w:type="gramStart"/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1</w:t>
      </w:r>
      <w:proofErr w:type="gramEnd"/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: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Вот художник, так художник!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Все леса позолотил,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Даже самый сильный дождик</w:t>
      </w:r>
      <w:proofErr w:type="gramStart"/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Э</w:t>
      </w:r>
      <w:proofErr w:type="gramEnd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ту краску не отмыл.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Отгадать загадку просим</w:t>
      </w:r>
      <w:proofErr w:type="gramEnd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: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Кто художник этот?..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ДЕТИ (хором): Осень!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Ведущий</w:t>
      </w:r>
      <w:proofErr w:type="gramStart"/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2</w:t>
      </w:r>
      <w:proofErr w:type="gramEnd"/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: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Пышным сарафаном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Землю укрывая,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 гости к нам шагает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Осень золотая!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Праздник осени в лесу,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И светло, и весело!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lastRenderedPageBreak/>
        <w:t>Вот какие украшения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Осень здесь развесила!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44226B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(</w:t>
      </w:r>
      <w:r w:rsidRPr="0044226B">
        <w:rPr>
          <w:rFonts w:ascii="Times New Roman" w:hAnsi="Times New Roman" w:cs="Times New Roman"/>
          <w:i/>
          <w:iCs/>
          <w:sz w:val="28"/>
          <w:szCs w:val="28"/>
          <w:shd w:val="clear" w:color="auto" w:fill="FFFFF0"/>
        </w:rPr>
        <w:t>дети читают стихи об осени</w:t>
      </w:r>
      <w:r w:rsidR="0044226B" w:rsidRPr="0044226B">
        <w:rPr>
          <w:rFonts w:ascii="Times New Roman" w:hAnsi="Times New Roman" w:cs="Times New Roman"/>
          <w:i/>
          <w:iCs/>
          <w:sz w:val="28"/>
          <w:szCs w:val="28"/>
          <w:shd w:val="clear" w:color="auto" w:fill="FFFFF0"/>
        </w:rPr>
        <w:t>)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b/>
          <w:sz w:val="28"/>
          <w:szCs w:val="28"/>
        </w:rPr>
        <w:br/>
      </w:r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В</w:t>
      </w:r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едущий</w:t>
      </w:r>
      <w:proofErr w:type="gramStart"/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1</w:t>
      </w:r>
      <w:proofErr w:type="gramEnd"/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: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Только ветер налетел,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Сразу сделал много дел: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Тучки в небе разогнал,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Листья с дерева сорвал,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Закружил их высоко,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Разбросал их далеко.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Мы листочки соберем,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С ними танцевать пойдем!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44226B">
        <w:rPr>
          <w:rFonts w:ascii="Times New Roman" w:hAnsi="Times New Roman" w:cs="Times New Roman"/>
          <w:i/>
          <w:iCs/>
          <w:sz w:val="28"/>
          <w:szCs w:val="28"/>
          <w:shd w:val="clear" w:color="auto" w:fill="FFFFF0"/>
        </w:rPr>
        <w:t>Исполняется танец "Кружатся листья".</w:t>
      </w:r>
      <w:r w:rsidRPr="0044226B">
        <w:rPr>
          <w:rFonts w:ascii="Times New Roman" w:hAnsi="Times New Roman" w:cs="Times New Roman"/>
          <w:i/>
          <w:sz w:val="28"/>
          <w:szCs w:val="28"/>
        </w:rPr>
        <w:br/>
      </w:r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Ведущий</w:t>
      </w:r>
      <w:proofErr w:type="gramStart"/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1</w:t>
      </w:r>
      <w:proofErr w:type="gramEnd"/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:</w:t>
      </w:r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Вот и осень к нам пришла,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Веселится детвора,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Потому что много осень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Нам сюрпризов принесла!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</w:p>
    <w:p w:rsidR="0033620E" w:rsidRPr="00B374A7" w:rsidRDefault="003B177C" w:rsidP="00B374A7">
      <w:pPr>
        <w:spacing w:after="0" w:line="360" w:lineRule="auto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B374A7">
        <w:rPr>
          <w:rFonts w:ascii="Times New Roman" w:hAnsi="Times New Roman" w:cs="Times New Roman"/>
          <w:sz w:val="28"/>
          <w:szCs w:val="28"/>
        </w:rPr>
        <w:br/>
      </w:r>
      <w:r w:rsidRPr="0044226B">
        <w:rPr>
          <w:rFonts w:ascii="Times New Roman" w:hAnsi="Times New Roman" w:cs="Times New Roman"/>
          <w:i/>
          <w:iCs/>
          <w:sz w:val="28"/>
          <w:szCs w:val="28"/>
          <w:shd w:val="clear" w:color="auto" w:fill="FFFFF0"/>
        </w:rPr>
        <w:t>Под музыку в зал входит Осень, в руках несет корзину.</w:t>
      </w:r>
      <w:r w:rsidRPr="0044226B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0"/>
        </w:rPr>
        <w:t> </w:t>
      </w:r>
      <w:r w:rsidRPr="0044226B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ОСЕНЬ: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Я всегда на праздник рада</w:t>
      </w:r>
      <w:proofErr w:type="gramStart"/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П</w:t>
      </w:r>
      <w:proofErr w:type="gramEnd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риходить к вам </w:t>
      </w:r>
      <w:r w:rsidR="00412061">
        <w:rPr>
          <w:rFonts w:ascii="Times New Roman" w:hAnsi="Times New Roman" w:cs="Times New Roman"/>
          <w:sz w:val="28"/>
          <w:szCs w:val="28"/>
          <w:shd w:val="clear" w:color="auto" w:fill="FFFFF0"/>
        </w:rPr>
        <w:t>в уютный зал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br/>
        <w:t>Я люблю повеселиться,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Поиграть в кругу ребят.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У меня в руках корзинка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(показывает)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 ней осенние дары.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Все, чем только я богата.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Принесла для детворы.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Принесла я овощи</w:t>
      </w:r>
      <w:proofErr w:type="gramStart"/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lastRenderedPageBreak/>
        <w:t>С</w:t>
      </w:r>
      <w:proofErr w:type="gramEnd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огородной грядки,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А вот чтобы их узнать,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Отгадай загадки.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-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Не шит, не кроен,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А весь в рубцах,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Семьдесят одежек,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И все без застежек</w:t>
      </w:r>
      <w:proofErr w:type="gramStart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.</w:t>
      </w:r>
      <w:proofErr w:type="gramEnd"/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(</w:t>
      </w:r>
      <w:proofErr w:type="gramStart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к</w:t>
      </w:r>
      <w:proofErr w:type="gramEnd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очан капусты)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-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Сидит красна девица в темнице,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А коса на улице.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(морковь)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-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Без окон, без дверей,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Полна горница людей.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(огурец)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-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 огороде вырастаю,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А когда я созреваю,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Варят из меня томат,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 щи кладут и так едят.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(помидор)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-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На плетне зеленый крюк,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На крюке висит сундук.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 сундуке пять ребят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Смирно рядышком сидят.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Вдруг раскрылся сундук –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Все рассыпались вокруг</w:t>
      </w:r>
      <w:proofErr w:type="gramStart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.</w:t>
      </w:r>
      <w:proofErr w:type="gramEnd"/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(</w:t>
      </w:r>
      <w:proofErr w:type="gramStart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г</w:t>
      </w:r>
      <w:proofErr w:type="gramEnd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орох)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lastRenderedPageBreak/>
        <w:br/>
      </w:r>
      <w:r w:rsid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-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Красна, а не калина,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Горька, а не осина,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(р</w:t>
      </w:r>
      <w:r w:rsid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>ябина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)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44226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-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И зелен, и густ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На грядке вырос куст,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Подкопай немножко,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Под кустом лежит...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(картошка)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Бордовые, пузатые, как бочки,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Сидят поодиночке.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(свекла)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ОСЕНЬ: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Предлагаю поиграть,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Овощи сортировать!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0"/>
        </w:rPr>
        <w:t xml:space="preserve"> игра-эстафета "Сортируем овощи".</w:t>
      </w:r>
      <w:r w:rsidRPr="00B374A7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0"/>
        </w:rPr>
        <w:t> </w:t>
      </w:r>
    </w:p>
    <w:p w:rsidR="0044226B" w:rsidRDefault="003B177C" w:rsidP="00B374A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B374A7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br/>
        <w:t>В зал въезжает на самокате Баба Яга</w:t>
      </w:r>
      <w:r w:rsidR="00B374A7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 xml:space="preserve">, </w:t>
      </w:r>
      <w:r w:rsidRPr="00B374A7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забира</w:t>
      </w:r>
      <w:r w:rsidR="00B374A7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е</w:t>
      </w:r>
      <w:r w:rsidRPr="00B374A7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т корзинку и убега</w:t>
      </w:r>
      <w:r w:rsidR="00B374A7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е</w:t>
      </w:r>
      <w:r w:rsidRPr="00B374A7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т.</w:t>
      </w:r>
      <w:r w:rsidRPr="00B374A7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ОСЕНЬ: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А что это за гост</w:t>
      </w:r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ья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так</w:t>
      </w:r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ая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?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И угощенье наше забрал</w:t>
      </w:r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а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P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 xml:space="preserve">БАБА ЯГА:  </w:t>
      </w:r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К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арета моя, праздник  мой, корзинка тоже моя!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ОСЕНЬ:</w:t>
      </w:r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Как это </w:t>
      </w:r>
      <w:proofErr w:type="gramStart"/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твоя</w:t>
      </w:r>
      <w:proofErr w:type="gramEnd"/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? Это я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для всех ребят принесла!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 xml:space="preserve">БАБА ЯГА: 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Ну и что! </w:t>
      </w:r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Я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тоже</w:t>
      </w:r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, голодная, кушать хочу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ОСЕНЬ:</w:t>
      </w:r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Баба Яга, давай угостим всех ребят. И </w:t>
      </w:r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тебе 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достанется!</w:t>
      </w:r>
      <w:r w:rsidRPr="00B374A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 xml:space="preserve">БАБА ЯГА: 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Е</w:t>
      </w:r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ще чего! Раз на то пошло, то давайте соревноваться</w:t>
      </w:r>
      <w:proofErr w:type="gramStart"/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!</w:t>
      </w:r>
      <w:proofErr w:type="gramEnd"/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Ну-ка кто со мной</w:t>
      </w:r>
      <w:proofErr w:type="gramStart"/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?</w:t>
      </w:r>
      <w:proofErr w:type="gramEnd"/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B374A7">
        <w:rPr>
          <w:rFonts w:ascii="Times New Roman" w:hAnsi="Times New Roman" w:cs="Times New Roman"/>
          <w:sz w:val="28"/>
          <w:szCs w:val="28"/>
        </w:rPr>
        <w:br/>
      </w:r>
      <w:r w:rsidR="00B374A7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ОСЕНЬ:</w:t>
      </w:r>
      <w:r w:rsid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Что же делать? На</w:t>
      </w:r>
      <w:r w:rsidR="0033620E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до корзину с дарами</w:t>
      </w:r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выручать, а мы даже не знаем, куда ее Баба Яга</w:t>
      </w:r>
      <w:r w:rsidR="00B108FF"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спрятала</w:t>
      </w:r>
      <w:r w:rsidRPr="00B374A7">
        <w:rPr>
          <w:rFonts w:ascii="Times New Roman" w:hAnsi="Times New Roman" w:cs="Times New Roman"/>
          <w:sz w:val="28"/>
          <w:szCs w:val="28"/>
          <w:shd w:val="clear" w:color="auto" w:fill="FFFFF0"/>
        </w:rPr>
        <w:t>.</w:t>
      </w:r>
    </w:p>
    <w:p w:rsidR="00B108FF" w:rsidRPr="0044226B" w:rsidRDefault="003B177C" w:rsidP="00B374A7">
      <w:pPr>
        <w:spacing w:after="0" w:line="360" w:lineRule="auto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0"/>
        </w:rPr>
      </w:pPr>
      <w:r w:rsidRPr="0044226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0"/>
        </w:rPr>
        <w:t> </w:t>
      </w:r>
      <w:r w:rsidR="00B108FF" w:rsidRPr="0044226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0"/>
        </w:rPr>
        <w:t>Организуются две команды</w:t>
      </w:r>
      <w:r w:rsidR="00B374A7" w:rsidRPr="0044226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0"/>
        </w:rPr>
        <w:t>.</w:t>
      </w:r>
    </w:p>
    <w:p w:rsidR="0023683E" w:rsidRDefault="0023683E" w:rsidP="00B374A7">
      <w:pPr>
        <w:pStyle w:val="a4"/>
        <w:spacing w:before="0" w:beforeAutospacing="0" w:after="0" w:afterAutospacing="0" w:line="360" w:lineRule="auto"/>
        <w:textAlignment w:val="baseline"/>
        <w:rPr>
          <w:b/>
          <w:sz w:val="28"/>
          <w:szCs w:val="28"/>
          <w:shd w:val="clear" w:color="auto" w:fill="FFFFF0"/>
        </w:rPr>
      </w:pPr>
    </w:p>
    <w:p w:rsidR="00B108FF" w:rsidRPr="00B374A7" w:rsidRDefault="00B374A7" w:rsidP="00B374A7">
      <w:pPr>
        <w:pStyle w:val="a4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b/>
          <w:sz w:val="28"/>
          <w:szCs w:val="28"/>
          <w:shd w:val="clear" w:color="auto" w:fill="FFFFF0"/>
        </w:rPr>
        <w:t xml:space="preserve">БАБА ЯГА:  </w:t>
      </w:r>
      <w:r w:rsidR="00B108FF" w:rsidRPr="00B374A7">
        <w:rPr>
          <w:sz w:val="28"/>
          <w:szCs w:val="28"/>
        </w:rPr>
        <w:t>А сейчас первое  задание. Поскольку у нас равное количество ребят в командах, я прошу вас выстроиться параллельно в две линии. Задача такова: нужно без помощи рук передать</w:t>
      </w:r>
      <w:r>
        <w:rPr>
          <w:sz w:val="28"/>
          <w:szCs w:val="28"/>
        </w:rPr>
        <w:t xml:space="preserve"> </w:t>
      </w:r>
      <w:r w:rsidR="00B108FF" w:rsidRPr="00B374A7">
        <w:rPr>
          <w:sz w:val="28"/>
          <w:szCs w:val="28"/>
        </w:rPr>
        <w:t xml:space="preserve">от первого участника последнему </w:t>
      </w:r>
      <w:r>
        <w:rPr>
          <w:sz w:val="28"/>
          <w:szCs w:val="28"/>
        </w:rPr>
        <w:t>воздушный шарик</w:t>
      </w:r>
      <w:r w:rsidR="00B108FF" w:rsidRPr="00B374A7">
        <w:rPr>
          <w:sz w:val="28"/>
          <w:szCs w:val="28"/>
        </w:rPr>
        <w:t>, зажав его подбородком. Чья команда справится быстрее, та и победила.</w:t>
      </w:r>
    </w:p>
    <w:p w:rsidR="0023683E" w:rsidRDefault="0023683E" w:rsidP="00B374A7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  <w:shd w:val="clear" w:color="auto" w:fill="FFFFF0"/>
        </w:rPr>
      </w:pPr>
    </w:p>
    <w:p w:rsidR="0044226B" w:rsidRPr="0044226B" w:rsidRDefault="00B374A7" w:rsidP="00B374A7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sz w:val="28"/>
          <w:szCs w:val="28"/>
        </w:rPr>
      </w:pPr>
      <w:r>
        <w:rPr>
          <w:b/>
          <w:sz w:val="28"/>
          <w:szCs w:val="28"/>
          <w:shd w:val="clear" w:color="auto" w:fill="FFFFF0"/>
        </w:rPr>
        <w:t>ОСЕНЬ:</w:t>
      </w:r>
      <w:r>
        <w:rPr>
          <w:sz w:val="28"/>
          <w:szCs w:val="28"/>
          <w:shd w:val="clear" w:color="auto" w:fill="FFFFF0"/>
        </w:rPr>
        <w:t xml:space="preserve"> </w:t>
      </w:r>
      <w:r w:rsidR="00B108FF" w:rsidRPr="00B374A7">
        <w:rPr>
          <w:sz w:val="28"/>
          <w:szCs w:val="28"/>
        </w:rPr>
        <w:t>Ребята, представьте, что к вам пришли гости и вам нужно угостить их фруктами из вашего сада, но на улице идет дождь. Что же вы буде</w:t>
      </w:r>
      <w:r>
        <w:rPr>
          <w:sz w:val="28"/>
          <w:szCs w:val="28"/>
        </w:rPr>
        <w:t>те делать?</w:t>
      </w:r>
      <w:r w:rsidR="0044226B">
        <w:rPr>
          <w:sz w:val="28"/>
          <w:szCs w:val="28"/>
        </w:rPr>
        <w:t xml:space="preserve"> </w:t>
      </w:r>
      <w:r w:rsidR="0044226B" w:rsidRPr="0044226B">
        <w:rPr>
          <w:i/>
          <w:sz w:val="28"/>
          <w:szCs w:val="28"/>
        </w:rPr>
        <w:t>(ответы детей)</w:t>
      </w:r>
    </w:p>
    <w:p w:rsidR="0044226B" w:rsidRDefault="00B374A7" w:rsidP="0044226B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8FF" w:rsidRPr="00B374A7">
        <w:rPr>
          <w:rStyle w:val="a6"/>
          <w:i w:val="0"/>
          <w:sz w:val="28"/>
          <w:szCs w:val="28"/>
          <w:bdr w:val="none" w:sz="0" w:space="0" w:color="auto" w:frame="1"/>
        </w:rPr>
        <w:t>(</w:t>
      </w:r>
      <w:r w:rsidR="00B108FF" w:rsidRPr="0044226B">
        <w:rPr>
          <w:rStyle w:val="a6"/>
          <w:sz w:val="28"/>
          <w:szCs w:val="28"/>
          <w:bdr w:val="none" w:sz="0" w:space="0" w:color="auto" w:frame="1"/>
        </w:rPr>
        <w:t>В</w:t>
      </w:r>
      <w:r w:rsidR="00B108FF" w:rsidRPr="0044226B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="00B108FF" w:rsidRPr="0044226B">
        <w:rPr>
          <w:rStyle w:val="a6"/>
          <w:sz w:val="28"/>
          <w:szCs w:val="28"/>
          <w:bdr w:val="none" w:sz="0" w:space="0" w:color="auto" w:frame="1"/>
        </w:rPr>
        <w:t>центре</w:t>
      </w:r>
      <w:r w:rsidR="00B108FF" w:rsidRPr="0044226B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="00B108FF" w:rsidRPr="0044226B">
        <w:rPr>
          <w:rStyle w:val="a6"/>
          <w:sz w:val="28"/>
          <w:szCs w:val="28"/>
          <w:bdr w:val="none" w:sz="0" w:space="0" w:color="auto" w:frame="1"/>
        </w:rPr>
        <w:t>комнаты</w:t>
      </w:r>
      <w:r w:rsidR="00B108FF" w:rsidRPr="0044226B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="00B108FF" w:rsidRPr="0044226B">
        <w:rPr>
          <w:rStyle w:val="a6"/>
          <w:sz w:val="28"/>
          <w:szCs w:val="28"/>
          <w:bdr w:val="none" w:sz="0" w:space="0" w:color="auto" w:frame="1"/>
        </w:rPr>
        <w:t>ставят</w:t>
      </w:r>
      <w:r w:rsidR="00B108FF" w:rsidRPr="0044226B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="00B108FF" w:rsidRPr="0044226B">
        <w:rPr>
          <w:rStyle w:val="a6"/>
          <w:sz w:val="28"/>
          <w:szCs w:val="28"/>
          <w:bdr w:val="none" w:sz="0" w:space="0" w:color="auto" w:frame="1"/>
        </w:rPr>
        <w:t>2</w:t>
      </w:r>
      <w:r w:rsidR="00B108FF" w:rsidRPr="0044226B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="00B108FF" w:rsidRPr="0044226B">
        <w:rPr>
          <w:rStyle w:val="a6"/>
          <w:sz w:val="28"/>
          <w:szCs w:val="28"/>
          <w:bdr w:val="none" w:sz="0" w:space="0" w:color="auto" w:frame="1"/>
        </w:rPr>
        <w:t>стула</w:t>
      </w:r>
      <w:r w:rsidR="00B108FF" w:rsidRPr="00B374A7">
        <w:rPr>
          <w:rStyle w:val="a6"/>
          <w:i w:val="0"/>
          <w:sz w:val="28"/>
          <w:szCs w:val="28"/>
          <w:bdr w:val="none" w:sz="0" w:space="0" w:color="auto" w:frame="1"/>
        </w:rPr>
        <w:t>)</w:t>
      </w:r>
      <w:r w:rsidR="00B108FF" w:rsidRPr="00B374A7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="00B108FF" w:rsidRPr="00B374A7">
        <w:rPr>
          <w:sz w:val="28"/>
          <w:szCs w:val="28"/>
        </w:rPr>
        <w:t>Теперь объясняю задание. Обе команды выстраиваются в ряд, готовясь</w:t>
      </w:r>
      <w:r>
        <w:rPr>
          <w:sz w:val="28"/>
          <w:szCs w:val="28"/>
        </w:rPr>
        <w:t xml:space="preserve"> к эстафете. В руках участников</w:t>
      </w:r>
      <w:r w:rsidR="00B108FF" w:rsidRPr="00B374A7">
        <w:rPr>
          <w:sz w:val="28"/>
          <w:szCs w:val="28"/>
        </w:rPr>
        <w:t>, стоя</w:t>
      </w:r>
      <w:r w:rsidR="00B108FF" w:rsidRPr="00B374A7">
        <w:rPr>
          <w:sz w:val="28"/>
          <w:szCs w:val="28"/>
        </w:rPr>
        <w:softHyphen/>
        <w:t>щих впереди, раскрытые зонты, с которыми они должны обежать вокруг стула, затем пере</w:t>
      </w:r>
      <w:r w:rsidR="00B108FF" w:rsidRPr="00B374A7">
        <w:rPr>
          <w:sz w:val="28"/>
          <w:szCs w:val="28"/>
        </w:rPr>
        <w:softHyphen/>
        <w:t>дать зонты следу</w:t>
      </w:r>
      <w:r>
        <w:rPr>
          <w:sz w:val="28"/>
          <w:szCs w:val="28"/>
        </w:rPr>
        <w:t>ю</w:t>
      </w:r>
      <w:r w:rsidR="00B108FF" w:rsidRPr="00B374A7">
        <w:rPr>
          <w:sz w:val="28"/>
          <w:szCs w:val="28"/>
        </w:rPr>
        <w:t>щим участникам эстафеты. Побеждает команда, быстрее справившаяся с заданием.</w:t>
      </w:r>
    </w:p>
    <w:p w:rsidR="00D3120E" w:rsidRPr="0044226B" w:rsidRDefault="00B108FF" w:rsidP="0044226B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sz w:val="28"/>
          <w:szCs w:val="28"/>
        </w:rPr>
      </w:pPr>
      <w:r w:rsidRPr="00B374A7">
        <w:rPr>
          <w:rStyle w:val="apple-converted-space"/>
          <w:sz w:val="28"/>
          <w:szCs w:val="28"/>
          <w:shd w:val="clear" w:color="auto" w:fill="FFFFFF"/>
        </w:rPr>
        <w:t> </w:t>
      </w:r>
    </w:p>
    <w:p w:rsidR="0033620E" w:rsidRPr="009B1BA4" w:rsidRDefault="00B374A7" w:rsidP="009B1BA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1BA4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 xml:space="preserve">БАБА ЯГА:  </w:t>
      </w:r>
      <w:r w:rsidR="00B108FF"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>Мы уже убедились, что участники</w:t>
      </w:r>
      <w:r w:rsidR="00442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праздника талантливые. </w:t>
      </w:r>
      <w:r w:rsidR="00B108FF"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>А пробовали вы когда-нибудь составлять букеты? Сейчас вам будет предоставлена возможность попробовать себя в искусстве соста</w:t>
      </w:r>
      <w:r w:rsidR="00B108FF"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вления букета. Прошу капитанов выбрать двух участников из команды</w:t>
      </w:r>
      <w:r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>,  остальные ребята</w:t>
      </w:r>
      <w:r w:rsidR="009B1BA4"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>букет</w:t>
      </w:r>
      <w:r w:rsidR="00442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20E"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>рисуют</w:t>
      </w:r>
      <w:r w:rsidR="004422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08FF" w:rsidRPr="009B1B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108FF" w:rsidRPr="009B1BA4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108FF" w:rsidRPr="0044226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Участникам</w:t>
      </w:r>
      <w:r w:rsidR="00B108FF" w:rsidRPr="0044226B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108FF" w:rsidRPr="0044226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дается</w:t>
      </w:r>
      <w:r w:rsidR="00B108FF" w:rsidRPr="0044226B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108FF" w:rsidRPr="0044226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материал</w:t>
      </w:r>
      <w:r w:rsidR="00B108FF" w:rsidRPr="0044226B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108FF" w:rsidRPr="0044226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="00B108FF" w:rsidRPr="0044226B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108FF" w:rsidRPr="0044226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составления</w:t>
      </w:r>
      <w:r w:rsidR="00B108FF" w:rsidRPr="0044226B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108FF" w:rsidRPr="0044226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букета</w:t>
      </w:r>
      <w:r w:rsidR="00B108FF" w:rsidRPr="0044226B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108FF" w:rsidRPr="0044226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B108FF" w:rsidRPr="0044226B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108FF" w:rsidRPr="0044226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ваза</w:t>
      </w:r>
      <w:r w:rsidR="00695C8D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листы и карандаши</w:t>
      </w:r>
      <w:r w:rsidR="00D3120E" w:rsidRPr="0044226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108FF" w:rsidRPr="009B1BA4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4226B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108FF"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конкурс не н</w:t>
      </w:r>
      <w:r w:rsidR="00D3120E"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>а быстроту, а на качество, я выберу</w:t>
      </w:r>
      <w:r w:rsidR="00B108FF"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самый красивый букет, так что не торопитесь, старайтесь</w:t>
      </w:r>
      <w:r w:rsidR="00D3120E" w:rsidRPr="009B1BA4">
        <w:rPr>
          <w:rFonts w:ascii="Times New Roman" w:hAnsi="Times New Roman" w:cs="Times New Roman"/>
          <w:sz w:val="28"/>
          <w:szCs w:val="28"/>
          <w:shd w:val="clear" w:color="auto" w:fill="FFFFFF"/>
        </w:rPr>
        <w:t>, а осень выберет лучший рисунок.</w:t>
      </w:r>
    </w:p>
    <w:p w:rsidR="0023683E" w:rsidRDefault="0023683E" w:rsidP="00B374A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0"/>
        </w:rPr>
      </w:pPr>
    </w:p>
    <w:p w:rsidR="00412061" w:rsidRPr="00412061" w:rsidRDefault="009B1BA4" w:rsidP="0041206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B8"/>
        </w:rPr>
      </w:pPr>
      <w:r>
        <w:rPr>
          <w:b/>
          <w:sz w:val="28"/>
          <w:szCs w:val="28"/>
          <w:shd w:val="clear" w:color="auto" w:fill="FFFFF0"/>
        </w:rPr>
        <w:t>ОСЕНЬ:</w:t>
      </w:r>
      <w:r>
        <w:rPr>
          <w:sz w:val="28"/>
          <w:szCs w:val="28"/>
          <w:shd w:val="clear" w:color="auto" w:fill="FFFFF0"/>
        </w:rPr>
        <w:t xml:space="preserve"> </w:t>
      </w:r>
      <w:r w:rsidR="0033620E" w:rsidRPr="0023683E">
        <w:rPr>
          <w:sz w:val="28"/>
          <w:szCs w:val="28"/>
          <w:shd w:val="clear" w:color="auto" w:fill="FFFFB8"/>
        </w:rPr>
        <w:t>Ой, что за ветер ворвался к нам! Может быть, он хочет расстроить наш веселый праздник Осени? Ветер, ветер, уймись, с ребятами подружись!</w:t>
      </w:r>
    </w:p>
    <w:p w:rsidR="00412061" w:rsidRPr="00695C8D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95C8D">
        <w:rPr>
          <w:rStyle w:val="c5"/>
          <w:iCs/>
          <w:color w:val="000000"/>
          <w:sz w:val="28"/>
          <w:szCs w:val="28"/>
          <w:u w:val="single"/>
        </w:rPr>
        <w:t>игра «кто быстрее?»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rStyle w:val="c1"/>
          <w:b/>
          <w:bCs/>
          <w:iCs/>
          <w:sz w:val="28"/>
          <w:szCs w:val="28"/>
        </w:rPr>
      </w:pPr>
      <w:r w:rsidRPr="00412061">
        <w:rPr>
          <w:rStyle w:val="c5"/>
          <w:iCs/>
          <w:color w:val="000000"/>
          <w:sz w:val="28"/>
          <w:szCs w:val="28"/>
        </w:rPr>
        <w:t> На полу по кругу раскладывают листья (их количество - на один меньше, чем игроков). Пока играет музыка, мальчики бегают по кругу. Когда музыка замолкает, каждый должен схватить лист. Кто не успевает, выбывает из игры</w:t>
      </w:r>
      <w:r w:rsidRPr="00412061">
        <w:rPr>
          <w:rStyle w:val="c1"/>
          <w:b/>
          <w:bCs/>
          <w:iCs/>
          <w:color w:val="000000"/>
          <w:sz w:val="28"/>
          <w:szCs w:val="28"/>
        </w:rPr>
        <w:t>.    (6-7 человек)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sz w:val="28"/>
          <w:szCs w:val="28"/>
        </w:rPr>
      </w:pPr>
    </w:p>
    <w:p w:rsidR="00695C8D" w:rsidRDefault="00412061" w:rsidP="00412061">
      <w:pPr>
        <w:pStyle w:val="c6"/>
        <w:spacing w:before="0" w:beforeAutospacing="0" w:after="0" w:afterAutospacing="0" w:line="276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БАБА ЯГА:</w:t>
      </w:r>
    </w:p>
    <w:p w:rsidR="00412061" w:rsidRPr="00695C8D" w:rsidRDefault="00412061" w:rsidP="00412061">
      <w:pPr>
        <w:pStyle w:val="c6"/>
        <w:spacing w:before="0" w:beforeAutospacing="0" w:after="0" w:afterAutospacing="0" w:line="276" w:lineRule="atLeast"/>
        <w:rPr>
          <w:b/>
          <w:color w:val="000000"/>
          <w:sz w:val="28"/>
          <w:szCs w:val="28"/>
          <w:u w:val="single"/>
        </w:rPr>
      </w:pPr>
      <w:r w:rsidRPr="00695C8D">
        <w:rPr>
          <w:color w:val="000000"/>
          <w:sz w:val="28"/>
          <w:szCs w:val="28"/>
          <w:u w:val="single"/>
        </w:rPr>
        <w:t>Игра "Подбери желудь"</w:t>
      </w:r>
    </w:p>
    <w:p w:rsidR="00412061" w:rsidRPr="00412061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“Кто быстрее”. Команды по сигналу должны перенести желуди из одной емкости в другую. Команда, справившаяся первой, считается победителем.</w:t>
      </w:r>
    </w:p>
    <w:p w:rsidR="00412061" w:rsidRPr="00412061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412061" w:rsidRPr="00412061" w:rsidRDefault="00412061" w:rsidP="0041206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12061">
        <w:rPr>
          <w:b/>
          <w:color w:val="000000"/>
          <w:sz w:val="28"/>
          <w:szCs w:val="28"/>
        </w:rPr>
        <w:t>БАБА ЯГА:</w:t>
      </w:r>
      <w:r w:rsidR="00695C8D">
        <w:rPr>
          <w:b/>
          <w:color w:val="000000"/>
          <w:sz w:val="28"/>
          <w:szCs w:val="28"/>
        </w:rPr>
        <w:t xml:space="preserve"> </w:t>
      </w:r>
      <w:proofErr w:type="gramStart"/>
      <w:r w:rsidRPr="00412061">
        <w:rPr>
          <w:color w:val="000000"/>
          <w:sz w:val="28"/>
          <w:szCs w:val="28"/>
        </w:rPr>
        <w:t>Ну</w:t>
      </w:r>
      <w:proofErr w:type="gramEnd"/>
      <w:r w:rsidRPr="00412061">
        <w:rPr>
          <w:color w:val="000000"/>
          <w:sz w:val="28"/>
          <w:szCs w:val="28"/>
        </w:rPr>
        <w:t xml:space="preserve"> ребятки и веселый же народ вы. Порадовали </w:t>
      </w:r>
      <w:proofErr w:type="spellStart"/>
      <w:r w:rsidRPr="00412061">
        <w:rPr>
          <w:color w:val="000000"/>
          <w:sz w:val="28"/>
          <w:szCs w:val="28"/>
        </w:rPr>
        <w:t>бубусю</w:t>
      </w:r>
      <w:proofErr w:type="spellEnd"/>
      <w:r w:rsidRPr="00412061">
        <w:rPr>
          <w:color w:val="000000"/>
          <w:sz w:val="28"/>
          <w:szCs w:val="28"/>
        </w:rPr>
        <w:t>. Что ж отдам я вам корзинку. Кстати</w:t>
      </w:r>
      <w:r w:rsidR="00695C8D">
        <w:rPr>
          <w:color w:val="000000"/>
          <w:sz w:val="28"/>
          <w:szCs w:val="28"/>
        </w:rPr>
        <w:t>,</w:t>
      </w:r>
      <w:r w:rsidRPr="00412061">
        <w:rPr>
          <w:color w:val="000000"/>
          <w:sz w:val="28"/>
          <w:szCs w:val="28"/>
        </w:rPr>
        <w:t xml:space="preserve"> а что же там лежит. Ой да здесь  вкусное угощенье его на всех хватит</w:t>
      </w:r>
      <w:proofErr w:type="gramStart"/>
      <w:r w:rsidRPr="00412061">
        <w:rPr>
          <w:color w:val="000000"/>
          <w:sz w:val="28"/>
          <w:szCs w:val="28"/>
        </w:rPr>
        <w:t>.</w:t>
      </w:r>
      <w:proofErr w:type="gramEnd"/>
      <w:r w:rsidRPr="00412061">
        <w:rPr>
          <w:color w:val="000000"/>
          <w:sz w:val="28"/>
          <w:szCs w:val="28"/>
        </w:rPr>
        <w:t xml:space="preserve"> (</w:t>
      </w:r>
      <w:proofErr w:type="gramStart"/>
      <w:r w:rsidRPr="00412061">
        <w:rPr>
          <w:color w:val="000000"/>
          <w:sz w:val="28"/>
          <w:szCs w:val="28"/>
        </w:rPr>
        <w:t>р</w:t>
      </w:r>
      <w:proofErr w:type="gramEnd"/>
      <w:r w:rsidRPr="00412061">
        <w:rPr>
          <w:color w:val="000000"/>
          <w:sz w:val="28"/>
          <w:szCs w:val="28"/>
        </w:rPr>
        <w:t>аздает пирожки)</w:t>
      </w:r>
    </w:p>
    <w:p w:rsidR="00412061" w:rsidRDefault="00412061" w:rsidP="00412061">
      <w:pPr>
        <w:pStyle w:val="c6"/>
        <w:spacing w:before="0" w:beforeAutospacing="0" w:after="0" w:afterAutospacing="0" w:line="276" w:lineRule="atLeast"/>
        <w:rPr>
          <w:sz w:val="28"/>
          <w:szCs w:val="28"/>
          <w:shd w:val="clear" w:color="auto" w:fill="FFFFF0"/>
        </w:rPr>
      </w:pPr>
      <w:r>
        <w:rPr>
          <w:b/>
          <w:sz w:val="28"/>
          <w:szCs w:val="28"/>
          <w:shd w:val="clear" w:color="auto" w:fill="FFFFF0"/>
        </w:rPr>
        <w:t>ОСЕНЬ:</w:t>
      </w:r>
      <w:r>
        <w:rPr>
          <w:sz w:val="28"/>
          <w:szCs w:val="28"/>
          <w:shd w:val="clear" w:color="auto" w:fill="FFFFF0"/>
        </w:rPr>
        <w:t xml:space="preserve"> 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Торопится осень закончить дела: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 Старательно землю дождем полила,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 Про птиц не забыла – на юг проводила,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 В полях и садах урожай собрала.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 Нам нравится осень,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 Мы осени рады.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 Но вот и зима к нам стучится в ограду.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 Проводим мы осень веселою песней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 И зиму суровую встретим все вместе.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jc w:val="center"/>
        <w:rPr>
          <w:b/>
          <w:color w:val="000000"/>
          <w:sz w:val="36"/>
          <w:szCs w:val="36"/>
        </w:rPr>
      </w:pPr>
      <w:r w:rsidRPr="00412061">
        <w:rPr>
          <w:b/>
          <w:color w:val="000000"/>
          <w:sz w:val="36"/>
          <w:szCs w:val="36"/>
        </w:rPr>
        <w:t>Список литературы</w:t>
      </w:r>
    </w:p>
    <w:p w:rsidR="00412061" w:rsidRPr="00EC798F" w:rsidRDefault="00412061" w:rsidP="00EC798F">
      <w:pPr>
        <w:pStyle w:val="c6"/>
        <w:numPr>
          <w:ilvl w:val="0"/>
          <w:numId w:val="1"/>
        </w:numPr>
        <w:spacing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 xml:space="preserve">Журнал « Начальная школа»№ 8, 2004г., </w:t>
      </w:r>
      <w:r w:rsidRPr="00EC798F">
        <w:rPr>
          <w:color w:val="000000"/>
          <w:sz w:val="28"/>
          <w:szCs w:val="28"/>
        </w:rPr>
        <w:t xml:space="preserve">№ 10 ,2004г.             </w:t>
      </w:r>
    </w:p>
    <w:p w:rsidR="00412061" w:rsidRPr="00412061" w:rsidRDefault="00412061" w:rsidP="00EC798F">
      <w:pPr>
        <w:pStyle w:val="c6"/>
        <w:numPr>
          <w:ilvl w:val="0"/>
          <w:numId w:val="1"/>
        </w:numPr>
        <w:spacing w:line="276" w:lineRule="atLeast"/>
        <w:rPr>
          <w:color w:val="000000"/>
          <w:sz w:val="28"/>
          <w:szCs w:val="28"/>
        </w:rPr>
      </w:pPr>
      <w:r w:rsidRPr="00412061">
        <w:rPr>
          <w:color w:val="000000"/>
          <w:sz w:val="28"/>
          <w:szCs w:val="28"/>
        </w:rPr>
        <w:t>«Праздники в начальной школе» /Учитель/ г</w:t>
      </w:r>
      <w:proofErr w:type="gramStart"/>
      <w:r w:rsidRPr="00412061">
        <w:rPr>
          <w:color w:val="000000"/>
          <w:sz w:val="28"/>
          <w:szCs w:val="28"/>
        </w:rPr>
        <w:t>.В</w:t>
      </w:r>
      <w:proofErr w:type="gramEnd"/>
      <w:r w:rsidRPr="00412061">
        <w:rPr>
          <w:color w:val="000000"/>
          <w:sz w:val="28"/>
          <w:szCs w:val="28"/>
        </w:rPr>
        <w:t>олгоград, 2000год.</w:t>
      </w:r>
    </w:p>
    <w:p w:rsidR="00412061" w:rsidRPr="00412061" w:rsidRDefault="0041206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      <w:szCs w:val="28"/>
        </w:rPr>
      </w:pPr>
    </w:p>
    <w:p w:rsidR="0033620E" w:rsidRPr="00412061" w:rsidRDefault="0033620E" w:rsidP="00B374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2061">
        <w:rPr>
          <w:rFonts w:ascii="Times New Roman" w:hAnsi="Times New Roman" w:cs="Times New Roman"/>
          <w:sz w:val="28"/>
          <w:szCs w:val="28"/>
        </w:rPr>
        <w:br/>
      </w:r>
    </w:p>
    <w:sectPr w:rsidR="0033620E" w:rsidRPr="00412061" w:rsidSect="0023683E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7A81"/>
    <w:multiLevelType w:val="hybridMultilevel"/>
    <w:tmpl w:val="D37CE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B177C"/>
    <w:rsid w:val="000012B6"/>
    <w:rsid w:val="000028A8"/>
    <w:rsid w:val="0000605F"/>
    <w:rsid w:val="00012703"/>
    <w:rsid w:val="000139DC"/>
    <w:rsid w:val="000178DE"/>
    <w:rsid w:val="000216F5"/>
    <w:rsid w:val="0002260A"/>
    <w:rsid w:val="00025398"/>
    <w:rsid w:val="00027C31"/>
    <w:rsid w:val="00032535"/>
    <w:rsid w:val="00033F32"/>
    <w:rsid w:val="00044274"/>
    <w:rsid w:val="00053A6A"/>
    <w:rsid w:val="0005626E"/>
    <w:rsid w:val="000660A7"/>
    <w:rsid w:val="000762DE"/>
    <w:rsid w:val="00077F64"/>
    <w:rsid w:val="00087EBB"/>
    <w:rsid w:val="00091585"/>
    <w:rsid w:val="000A7222"/>
    <w:rsid w:val="000B14C9"/>
    <w:rsid w:val="000B4EBD"/>
    <w:rsid w:val="000D023F"/>
    <w:rsid w:val="000D27C9"/>
    <w:rsid w:val="000E2929"/>
    <w:rsid w:val="000E4F2B"/>
    <w:rsid w:val="000E7270"/>
    <w:rsid w:val="000F0D8D"/>
    <w:rsid w:val="000F7CB6"/>
    <w:rsid w:val="00116EEC"/>
    <w:rsid w:val="00121373"/>
    <w:rsid w:val="00140350"/>
    <w:rsid w:val="00142AC2"/>
    <w:rsid w:val="00142CA2"/>
    <w:rsid w:val="001436EC"/>
    <w:rsid w:val="00145555"/>
    <w:rsid w:val="00153C0F"/>
    <w:rsid w:val="001740BD"/>
    <w:rsid w:val="001825BF"/>
    <w:rsid w:val="001951BB"/>
    <w:rsid w:val="0019651B"/>
    <w:rsid w:val="001A2055"/>
    <w:rsid w:val="001A33D1"/>
    <w:rsid w:val="001A415A"/>
    <w:rsid w:val="001A4D32"/>
    <w:rsid w:val="001B5FAB"/>
    <w:rsid w:val="001C0949"/>
    <w:rsid w:val="001C2475"/>
    <w:rsid w:val="001F0254"/>
    <w:rsid w:val="001F5E24"/>
    <w:rsid w:val="00200CAF"/>
    <w:rsid w:val="00202038"/>
    <w:rsid w:val="00205D63"/>
    <w:rsid w:val="00232959"/>
    <w:rsid w:val="002363C7"/>
    <w:rsid w:val="0023683E"/>
    <w:rsid w:val="00236937"/>
    <w:rsid w:val="00237F2A"/>
    <w:rsid w:val="00246680"/>
    <w:rsid w:val="0026254B"/>
    <w:rsid w:val="00267435"/>
    <w:rsid w:val="00267E08"/>
    <w:rsid w:val="00276C06"/>
    <w:rsid w:val="00296118"/>
    <w:rsid w:val="00296BDB"/>
    <w:rsid w:val="002A3BE7"/>
    <w:rsid w:val="002A4F86"/>
    <w:rsid w:val="002A7F50"/>
    <w:rsid w:val="002B1C39"/>
    <w:rsid w:val="002B5105"/>
    <w:rsid w:val="002B5614"/>
    <w:rsid w:val="002B5BCF"/>
    <w:rsid w:val="002C067B"/>
    <w:rsid w:val="002C46CB"/>
    <w:rsid w:val="002C551D"/>
    <w:rsid w:val="002C58A5"/>
    <w:rsid w:val="002D046B"/>
    <w:rsid w:val="002E5F0C"/>
    <w:rsid w:val="002F219B"/>
    <w:rsid w:val="003048CA"/>
    <w:rsid w:val="003143EB"/>
    <w:rsid w:val="003237D9"/>
    <w:rsid w:val="003248BF"/>
    <w:rsid w:val="003256A3"/>
    <w:rsid w:val="003355F5"/>
    <w:rsid w:val="0033620E"/>
    <w:rsid w:val="00343E7C"/>
    <w:rsid w:val="00353BB7"/>
    <w:rsid w:val="003569B9"/>
    <w:rsid w:val="003627F1"/>
    <w:rsid w:val="00370002"/>
    <w:rsid w:val="00382F6A"/>
    <w:rsid w:val="0038388F"/>
    <w:rsid w:val="003927F0"/>
    <w:rsid w:val="0039297D"/>
    <w:rsid w:val="0039555D"/>
    <w:rsid w:val="00397978"/>
    <w:rsid w:val="003B177C"/>
    <w:rsid w:val="003B2882"/>
    <w:rsid w:val="003B5E54"/>
    <w:rsid w:val="003D244C"/>
    <w:rsid w:val="003E023E"/>
    <w:rsid w:val="003F145E"/>
    <w:rsid w:val="003F192E"/>
    <w:rsid w:val="004024E9"/>
    <w:rsid w:val="0040368D"/>
    <w:rsid w:val="00412061"/>
    <w:rsid w:val="0041554A"/>
    <w:rsid w:val="00421852"/>
    <w:rsid w:val="004237E9"/>
    <w:rsid w:val="0044226B"/>
    <w:rsid w:val="00443453"/>
    <w:rsid w:val="00447100"/>
    <w:rsid w:val="00451DAD"/>
    <w:rsid w:val="00461FE8"/>
    <w:rsid w:val="00464A49"/>
    <w:rsid w:val="00474F14"/>
    <w:rsid w:val="00474F6C"/>
    <w:rsid w:val="0048046C"/>
    <w:rsid w:val="00491E0F"/>
    <w:rsid w:val="00492D88"/>
    <w:rsid w:val="00496523"/>
    <w:rsid w:val="00497669"/>
    <w:rsid w:val="004B709D"/>
    <w:rsid w:val="004C2ADA"/>
    <w:rsid w:val="004D6CF1"/>
    <w:rsid w:val="004E307A"/>
    <w:rsid w:val="004F5B14"/>
    <w:rsid w:val="004F6291"/>
    <w:rsid w:val="004F6FA5"/>
    <w:rsid w:val="005007CB"/>
    <w:rsid w:val="00505788"/>
    <w:rsid w:val="00505D8A"/>
    <w:rsid w:val="00507800"/>
    <w:rsid w:val="0051626A"/>
    <w:rsid w:val="0052356C"/>
    <w:rsid w:val="005249AE"/>
    <w:rsid w:val="00526128"/>
    <w:rsid w:val="00531DDD"/>
    <w:rsid w:val="00534860"/>
    <w:rsid w:val="00534B74"/>
    <w:rsid w:val="005524FA"/>
    <w:rsid w:val="00552EEE"/>
    <w:rsid w:val="0055661C"/>
    <w:rsid w:val="00561E51"/>
    <w:rsid w:val="0056458A"/>
    <w:rsid w:val="00564661"/>
    <w:rsid w:val="00574891"/>
    <w:rsid w:val="00581D23"/>
    <w:rsid w:val="005875A7"/>
    <w:rsid w:val="00594911"/>
    <w:rsid w:val="00596520"/>
    <w:rsid w:val="005970FB"/>
    <w:rsid w:val="005C6453"/>
    <w:rsid w:val="005D3908"/>
    <w:rsid w:val="005D3C03"/>
    <w:rsid w:val="005F3363"/>
    <w:rsid w:val="005F5B6C"/>
    <w:rsid w:val="005F700A"/>
    <w:rsid w:val="00604482"/>
    <w:rsid w:val="00604F1F"/>
    <w:rsid w:val="0061341F"/>
    <w:rsid w:val="006176D3"/>
    <w:rsid w:val="00621B00"/>
    <w:rsid w:val="00622A3F"/>
    <w:rsid w:val="006259E9"/>
    <w:rsid w:val="00625E88"/>
    <w:rsid w:val="006352C6"/>
    <w:rsid w:val="00642F5E"/>
    <w:rsid w:val="00647235"/>
    <w:rsid w:val="00647ACC"/>
    <w:rsid w:val="00647FC5"/>
    <w:rsid w:val="00650668"/>
    <w:rsid w:val="00652E69"/>
    <w:rsid w:val="006530F8"/>
    <w:rsid w:val="00657143"/>
    <w:rsid w:val="00657502"/>
    <w:rsid w:val="00667599"/>
    <w:rsid w:val="00667AFC"/>
    <w:rsid w:val="00677330"/>
    <w:rsid w:val="00682B56"/>
    <w:rsid w:val="006850E2"/>
    <w:rsid w:val="00695C8D"/>
    <w:rsid w:val="00696538"/>
    <w:rsid w:val="006974AB"/>
    <w:rsid w:val="006A0936"/>
    <w:rsid w:val="006A70BC"/>
    <w:rsid w:val="006B0594"/>
    <w:rsid w:val="006B2CBA"/>
    <w:rsid w:val="006B390A"/>
    <w:rsid w:val="006B3CC0"/>
    <w:rsid w:val="006B527A"/>
    <w:rsid w:val="006C109E"/>
    <w:rsid w:val="006D3CB2"/>
    <w:rsid w:val="006D6690"/>
    <w:rsid w:val="006E00F1"/>
    <w:rsid w:val="006F1213"/>
    <w:rsid w:val="006F37B8"/>
    <w:rsid w:val="0070119D"/>
    <w:rsid w:val="00706138"/>
    <w:rsid w:val="007102B5"/>
    <w:rsid w:val="00722D3C"/>
    <w:rsid w:val="00736990"/>
    <w:rsid w:val="00743D9F"/>
    <w:rsid w:val="00752BDD"/>
    <w:rsid w:val="00753E15"/>
    <w:rsid w:val="00762A89"/>
    <w:rsid w:val="00764679"/>
    <w:rsid w:val="00764762"/>
    <w:rsid w:val="0077090C"/>
    <w:rsid w:val="00772F4D"/>
    <w:rsid w:val="00782B3A"/>
    <w:rsid w:val="00782CC5"/>
    <w:rsid w:val="007867FA"/>
    <w:rsid w:val="00790097"/>
    <w:rsid w:val="00791988"/>
    <w:rsid w:val="00795EE1"/>
    <w:rsid w:val="007966D2"/>
    <w:rsid w:val="007A2242"/>
    <w:rsid w:val="007A345A"/>
    <w:rsid w:val="007A5F5F"/>
    <w:rsid w:val="007B0AFC"/>
    <w:rsid w:val="007B14FC"/>
    <w:rsid w:val="007B18CF"/>
    <w:rsid w:val="007B544F"/>
    <w:rsid w:val="007E3539"/>
    <w:rsid w:val="007E6D7D"/>
    <w:rsid w:val="007F058A"/>
    <w:rsid w:val="007F6357"/>
    <w:rsid w:val="0080429C"/>
    <w:rsid w:val="008070C7"/>
    <w:rsid w:val="00834972"/>
    <w:rsid w:val="00834974"/>
    <w:rsid w:val="00862BDF"/>
    <w:rsid w:val="00872991"/>
    <w:rsid w:val="0088047A"/>
    <w:rsid w:val="00880FDC"/>
    <w:rsid w:val="00886F94"/>
    <w:rsid w:val="008A1086"/>
    <w:rsid w:val="008A42E9"/>
    <w:rsid w:val="008A47A9"/>
    <w:rsid w:val="008A75FD"/>
    <w:rsid w:val="008B3A1C"/>
    <w:rsid w:val="008B76A4"/>
    <w:rsid w:val="008E08A3"/>
    <w:rsid w:val="008E65E6"/>
    <w:rsid w:val="00903312"/>
    <w:rsid w:val="009304FC"/>
    <w:rsid w:val="00956BAA"/>
    <w:rsid w:val="00957A7C"/>
    <w:rsid w:val="00961C41"/>
    <w:rsid w:val="00982458"/>
    <w:rsid w:val="0098376B"/>
    <w:rsid w:val="00984EBB"/>
    <w:rsid w:val="009878AA"/>
    <w:rsid w:val="00994837"/>
    <w:rsid w:val="009B139E"/>
    <w:rsid w:val="009B1BA4"/>
    <w:rsid w:val="009C0645"/>
    <w:rsid w:val="009C3E4B"/>
    <w:rsid w:val="009C77B0"/>
    <w:rsid w:val="009D36F0"/>
    <w:rsid w:val="009E50CB"/>
    <w:rsid w:val="009E6A92"/>
    <w:rsid w:val="00A025C9"/>
    <w:rsid w:val="00A03301"/>
    <w:rsid w:val="00A05959"/>
    <w:rsid w:val="00A078B9"/>
    <w:rsid w:val="00A13E72"/>
    <w:rsid w:val="00A1566D"/>
    <w:rsid w:val="00A24693"/>
    <w:rsid w:val="00A30D0C"/>
    <w:rsid w:val="00A37E22"/>
    <w:rsid w:val="00A42B2C"/>
    <w:rsid w:val="00A47A4E"/>
    <w:rsid w:val="00A64219"/>
    <w:rsid w:val="00A67824"/>
    <w:rsid w:val="00A70BDA"/>
    <w:rsid w:val="00A85436"/>
    <w:rsid w:val="00A878CF"/>
    <w:rsid w:val="00A91D75"/>
    <w:rsid w:val="00A9729C"/>
    <w:rsid w:val="00AA0062"/>
    <w:rsid w:val="00AB36C9"/>
    <w:rsid w:val="00AB68E1"/>
    <w:rsid w:val="00AC25F0"/>
    <w:rsid w:val="00AC2E45"/>
    <w:rsid w:val="00AC3829"/>
    <w:rsid w:val="00AD4B98"/>
    <w:rsid w:val="00AE2949"/>
    <w:rsid w:val="00AE4328"/>
    <w:rsid w:val="00AE4A38"/>
    <w:rsid w:val="00AF12B0"/>
    <w:rsid w:val="00AF238B"/>
    <w:rsid w:val="00AF38AC"/>
    <w:rsid w:val="00AF4F9E"/>
    <w:rsid w:val="00AF5559"/>
    <w:rsid w:val="00AF6E5C"/>
    <w:rsid w:val="00AF7E3F"/>
    <w:rsid w:val="00B00E9F"/>
    <w:rsid w:val="00B0781A"/>
    <w:rsid w:val="00B108FF"/>
    <w:rsid w:val="00B121E5"/>
    <w:rsid w:val="00B13E6D"/>
    <w:rsid w:val="00B15C94"/>
    <w:rsid w:val="00B2392A"/>
    <w:rsid w:val="00B245D4"/>
    <w:rsid w:val="00B2766E"/>
    <w:rsid w:val="00B27A0D"/>
    <w:rsid w:val="00B374A7"/>
    <w:rsid w:val="00B4691F"/>
    <w:rsid w:val="00B64ACE"/>
    <w:rsid w:val="00B7519A"/>
    <w:rsid w:val="00B773C2"/>
    <w:rsid w:val="00B81411"/>
    <w:rsid w:val="00B81E39"/>
    <w:rsid w:val="00B834F7"/>
    <w:rsid w:val="00B841C8"/>
    <w:rsid w:val="00B85803"/>
    <w:rsid w:val="00B877AB"/>
    <w:rsid w:val="00B91505"/>
    <w:rsid w:val="00BA0927"/>
    <w:rsid w:val="00BA339D"/>
    <w:rsid w:val="00BB33C8"/>
    <w:rsid w:val="00BB58D7"/>
    <w:rsid w:val="00BC033E"/>
    <w:rsid w:val="00BD183F"/>
    <w:rsid w:val="00BD1845"/>
    <w:rsid w:val="00BE002E"/>
    <w:rsid w:val="00C02196"/>
    <w:rsid w:val="00C106A8"/>
    <w:rsid w:val="00C109F9"/>
    <w:rsid w:val="00C15A42"/>
    <w:rsid w:val="00C32FAD"/>
    <w:rsid w:val="00C3765F"/>
    <w:rsid w:val="00C513A0"/>
    <w:rsid w:val="00C526E5"/>
    <w:rsid w:val="00C52EC9"/>
    <w:rsid w:val="00C57CF9"/>
    <w:rsid w:val="00C62135"/>
    <w:rsid w:val="00C66B06"/>
    <w:rsid w:val="00C75997"/>
    <w:rsid w:val="00C92963"/>
    <w:rsid w:val="00C97900"/>
    <w:rsid w:val="00CB3E9D"/>
    <w:rsid w:val="00CB4B0D"/>
    <w:rsid w:val="00CB72F3"/>
    <w:rsid w:val="00CC1A77"/>
    <w:rsid w:val="00CC5DAA"/>
    <w:rsid w:val="00CE37C5"/>
    <w:rsid w:val="00CE50EF"/>
    <w:rsid w:val="00CE7F37"/>
    <w:rsid w:val="00D01A20"/>
    <w:rsid w:val="00D13A19"/>
    <w:rsid w:val="00D2620E"/>
    <w:rsid w:val="00D3120E"/>
    <w:rsid w:val="00D512B6"/>
    <w:rsid w:val="00D52F4B"/>
    <w:rsid w:val="00D54A1B"/>
    <w:rsid w:val="00D5701C"/>
    <w:rsid w:val="00D6135C"/>
    <w:rsid w:val="00D63B0E"/>
    <w:rsid w:val="00D667F0"/>
    <w:rsid w:val="00D6779F"/>
    <w:rsid w:val="00D74669"/>
    <w:rsid w:val="00D74AA2"/>
    <w:rsid w:val="00D76653"/>
    <w:rsid w:val="00DB71EE"/>
    <w:rsid w:val="00DC42B6"/>
    <w:rsid w:val="00DC4A8C"/>
    <w:rsid w:val="00DC5A5C"/>
    <w:rsid w:val="00DC7E10"/>
    <w:rsid w:val="00DD1F1D"/>
    <w:rsid w:val="00DD287D"/>
    <w:rsid w:val="00DD36DF"/>
    <w:rsid w:val="00DD4283"/>
    <w:rsid w:val="00DD47C7"/>
    <w:rsid w:val="00DE2E65"/>
    <w:rsid w:val="00DE6863"/>
    <w:rsid w:val="00DE7D54"/>
    <w:rsid w:val="00DF3928"/>
    <w:rsid w:val="00E000CD"/>
    <w:rsid w:val="00E04D57"/>
    <w:rsid w:val="00E133BF"/>
    <w:rsid w:val="00E23FCA"/>
    <w:rsid w:val="00E30740"/>
    <w:rsid w:val="00E32C28"/>
    <w:rsid w:val="00E3582A"/>
    <w:rsid w:val="00E47A21"/>
    <w:rsid w:val="00E71A28"/>
    <w:rsid w:val="00E979D7"/>
    <w:rsid w:val="00EA2977"/>
    <w:rsid w:val="00EA4C8A"/>
    <w:rsid w:val="00EA681A"/>
    <w:rsid w:val="00EB0706"/>
    <w:rsid w:val="00EC3CED"/>
    <w:rsid w:val="00EC798F"/>
    <w:rsid w:val="00EE2E78"/>
    <w:rsid w:val="00EE33C3"/>
    <w:rsid w:val="00EE6110"/>
    <w:rsid w:val="00EF0F1C"/>
    <w:rsid w:val="00EF1B2D"/>
    <w:rsid w:val="00EF607B"/>
    <w:rsid w:val="00F14173"/>
    <w:rsid w:val="00F1653C"/>
    <w:rsid w:val="00F206C9"/>
    <w:rsid w:val="00F22F9C"/>
    <w:rsid w:val="00F25B3A"/>
    <w:rsid w:val="00F25F26"/>
    <w:rsid w:val="00F27CCD"/>
    <w:rsid w:val="00F45804"/>
    <w:rsid w:val="00F511E5"/>
    <w:rsid w:val="00F62326"/>
    <w:rsid w:val="00F65010"/>
    <w:rsid w:val="00F7046F"/>
    <w:rsid w:val="00F74E0B"/>
    <w:rsid w:val="00F76B17"/>
    <w:rsid w:val="00F91513"/>
    <w:rsid w:val="00FC1FE5"/>
    <w:rsid w:val="00FC224B"/>
    <w:rsid w:val="00FC3C3E"/>
    <w:rsid w:val="00FC6EA5"/>
    <w:rsid w:val="00FD2DAB"/>
    <w:rsid w:val="00FD6B62"/>
    <w:rsid w:val="00FD6C50"/>
    <w:rsid w:val="00FE514B"/>
    <w:rsid w:val="00FF5BB4"/>
    <w:rsid w:val="00FF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177C"/>
  </w:style>
  <w:style w:type="character" w:styleId="a3">
    <w:name w:val="Hyperlink"/>
    <w:basedOn w:val="a0"/>
    <w:uiPriority w:val="99"/>
    <w:semiHidden/>
    <w:unhideWhenUsed/>
    <w:rsid w:val="003B17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08FF"/>
    <w:rPr>
      <w:b/>
      <w:bCs/>
    </w:rPr>
  </w:style>
  <w:style w:type="character" w:styleId="a6">
    <w:name w:val="Emphasis"/>
    <w:basedOn w:val="a0"/>
    <w:uiPriority w:val="20"/>
    <w:qFormat/>
    <w:rsid w:val="00B108FF"/>
    <w:rPr>
      <w:i/>
      <w:iCs/>
    </w:rPr>
  </w:style>
  <w:style w:type="paragraph" w:customStyle="1" w:styleId="c0">
    <w:name w:val="c0"/>
    <w:basedOn w:val="a"/>
    <w:rsid w:val="0041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2061"/>
  </w:style>
  <w:style w:type="paragraph" w:customStyle="1" w:styleId="c6">
    <w:name w:val="c6"/>
    <w:basedOn w:val="a"/>
    <w:rsid w:val="0041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2061"/>
  </w:style>
  <w:style w:type="character" w:customStyle="1" w:styleId="c1">
    <w:name w:val="c1"/>
    <w:basedOn w:val="a0"/>
    <w:rsid w:val="00412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7</cp:revision>
  <dcterms:created xsi:type="dcterms:W3CDTF">2013-09-18T06:53:00Z</dcterms:created>
  <dcterms:modified xsi:type="dcterms:W3CDTF">2013-10-23T08:24:00Z</dcterms:modified>
</cp:coreProperties>
</file>